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64" w:rsidRDefault="00547364" w:rsidP="00547364">
      <w:pPr>
        <w:jc w:val="center"/>
        <w:rPr>
          <w:b/>
          <w:sz w:val="44"/>
          <w:szCs w:val="44"/>
        </w:rPr>
      </w:pPr>
      <w:r w:rsidRPr="00547364">
        <w:rPr>
          <w:rFonts w:hint="eastAsia"/>
          <w:b/>
          <w:sz w:val="44"/>
          <w:szCs w:val="44"/>
        </w:rPr>
        <w:t>第二届</w:t>
      </w:r>
      <w:r>
        <w:rPr>
          <w:rFonts w:hint="eastAsia"/>
          <w:b/>
          <w:sz w:val="44"/>
          <w:szCs w:val="44"/>
        </w:rPr>
        <w:t>济南市</w:t>
      </w:r>
      <w:r w:rsidRPr="00547364">
        <w:rPr>
          <w:rFonts w:hint="eastAsia"/>
          <w:b/>
          <w:sz w:val="44"/>
          <w:szCs w:val="44"/>
        </w:rPr>
        <w:t>“童声书韵”诵读大赛</w:t>
      </w:r>
    </w:p>
    <w:p w:rsidR="000E65E1" w:rsidRDefault="00853F5B" w:rsidP="0054736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“集体诵读</w:t>
      </w:r>
      <w:r w:rsidR="00547364" w:rsidRPr="00547364">
        <w:rPr>
          <w:rFonts w:hint="eastAsia"/>
          <w:b/>
          <w:sz w:val="44"/>
          <w:szCs w:val="44"/>
        </w:rPr>
        <w:t>”决赛获奖选手名单</w:t>
      </w:r>
    </w:p>
    <w:tbl>
      <w:tblPr>
        <w:tblpPr w:leftFromText="180" w:rightFromText="180" w:vertAnchor="page" w:horzAnchor="margin" w:tblpXSpec="center" w:tblpY="3271"/>
        <w:tblW w:w="7660" w:type="dxa"/>
        <w:tblLook w:val="04A0"/>
      </w:tblPr>
      <w:tblGrid>
        <w:gridCol w:w="2140"/>
        <w:gridCol w:w="2140"/>
        <w:gridCol w:w="3380"/>
      </w:tblGrid>
      <w:tr w:rsidR="003D246C" w:rsidRPr="006113F4" w:rsidTr="00E708B4">
        <w:trPr>
          <w:trHeight w:val="49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6C" w:rsidRPr="006113F4" w:rsidRDefault="003D246C" w:rsidP="00E708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113F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6C" w:rsidRPr="006113F4" w:rsidRDefault="00F07BFB" w:rsidP="00E708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6C" w:rsidRPr="006113F4" w:rsidRDefault="00F07BFB" w:rsidP="00E708B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作品</w:t>
            </w:r>
          </w:p>
        </w:tc>
      </w:tr>
      <w:tr w:rsidR="00FB6B79" w:rsidRPr="0028343D" w:rsidTr="00E708B4">
        <w:trPr>
          <w:trHeight w:val="499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B79" w:rsidRPr="0028343D" w:rsidRDefault="00FB6B79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13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 w:rsidP="00A00AB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济南师范附属小学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(</w:t>
            </w:r>
            <w:r>
              <w:rPr>
                <w:rFonts w:hint="eastAsia"/>
                <w:color w:val="000000"/>
                <w:szCs w:val="21"/>
              </w:rPr>
              <w:t>佟相怡，王靖涵</w:t>
            </w:r>
            <w:r w:rsidR="00A00ABE">
              <w:rPr>
                <w:rFonts w:hint="eastAsia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P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原创作品《泉水·童年》</w:t>
            </w:r>
          </w:p>
        </w:tc>
      </w:tr>
      <w:tr w:rsidR="00FB6B79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B79" w:rsidRPr="0028343D" w:rsidRDefault="00FB6B79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槐荫区御景城小学五年级一班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茶禅一味</w:t>
            </w:r>
          </w:p>
        </w:tc>
      </w:tr>
      <w:tr w:rsidR="00FB6B79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79" w:rsidRPr="0028343D" w:rsidRDefault="00FB6B79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槐荫区恒新小学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《美在泉城，童声齐诵十九大》</w:t>
            </w:r>
          </w:p>
        </w:tc>
      </w:tr>
      <w:tr w:rsidR="00FB6B79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79" w:rsidRPr="0028343D" w:rsidRDefault="00FB6B79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济南师范学校附属小学六年级四班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《少年中国说》</w:t>
            </w:r>
          </w:p>
        </w:tc>
      </w:tr>
      <w:tr w:rsidR="00FB6B79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79" w:rsidRPr="0028343D" w:rsidRDefault="00FB6B79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长清区实验小学长兴校区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我爱你汉字</w:t>
            </w:r>
          </w:p>
        </w:tc>
      </w:tr>
      <w:tr w:rsidR="00FB6B79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79" w:rsidRPr="0028343D" w:rsidRDefault="00FB6B79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周闫小学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木兰诗</w:t>
            </w:r>
          </w:p>
        </w:tc>
      </w:tr>
      <w:tr w:rsidR="00FB6B79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79" w:rsidRPr="0028343D" w:rsidRDefault="00FB6B79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山师附小四年级五班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我们这五年（原创）</w:t>
            </w:r>
          </w:p>
        </w:tc>
      </w:tr>
      <w:tr w:rsidR="00FB6B79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79" w:rsidRPr="0028343D" w:rsidRDefault="00FB6B79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平阴县实验小学（刘奕歌等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我骄傲，我是中华好少年</w:t>
            </w:r>
          </w:p>
        </w:tc>
      </w:tr>
      <w:tr w:rsidR="00FB6B79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79" w:rsidRPr="0028343D" w:rsidRDefault="00FB6B79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汇文实验学校一年级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《弟子规》</w:t>
            </w:r>
          </w:p>
        </w:tc>
      </w:tr>
      <w:tr w:rsidR="00FB6B79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79" w:rsidRPr="0028343D" w:rsidRDefault="00FB6B79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汇文实验学校六年级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79" w:rsidRDefault="00FB6B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《诫子书》</w:t>
            </w:r>
          </w:p>
        </w:tc>
      </w:tr>
      <w:tr w:rsidR="003D7AD3" w:rsidRPr="0028343D" w:rsidTr="00E708B4">
        <w:trPr>
          <w:trHeight w:val="499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7AD3" w:rsidRPr="0028343D" w:rsidRDefault="003D7AD3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13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天桥区桑梓小学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《古诗接龙》</w:t>
            </w:r>
          </w:p>
        </w:tc>
      </w:tr>
      <w:tr w:rsidR="003D7AD3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D3" w:rsidRPr="0028343D" w:rsidRDefault="003D7AD3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军区政治部机关幼儿园（赵佁然，马睿妍</w:t>
            </w:r>
            <w:r w:rsidR="00A00ABE">
              <w:rPr>
                <w:rFonts w:hint="eastAsia"/>
                <w:color w:val="000000"/>
                <w:szCs w:val="21"/>
              </w:rPr>
              <w:t>等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3" w:rsidRDefault="003D7AD3" w:rsidP="005B014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敬礼，我的爸爸</w:t>
            </w:r>
          </w:p>
        </w:tc>
      </w:tr>
      <w:tr w:rsidR="003D7AD3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D3" w:rsidRPr="0028343D" w:rsidRDefault="003D7AD3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滨河小学四年级二班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《今天，我十岁》</w:t>
            </w:r>
          </w:p>
        </w:tc>
      </w:tr>
      <w:tr w:rsidR="003D7AD3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D3" w:rsidRPr="0028343D" w:rsidRDefault="003D7AD3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黄台小学五年级一班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《望月怀远》</w:t>
            </w:r>
          </w:p>
        </w:tc>
      </w:tr>
      <w:tr w:rsidR="003D7AD3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D3" w:rsidRPr="0028343D" w:rsidRDefault="003D7AD3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无影山小学六年级二班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《唐诗里的中国》</w:t>
            </w:r>
          </w:p>
        </w:tc>
      </w:tr>
      <w:tr w:rsidR="003D7AD3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D3" w:rsidRPr="0028343D" w:rsidRDefault="003D7AD3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滨河小学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诗文童韵</w:t>
            </w:r>
            <w:r>
              <w:rPr>
                <w:rFonts w:hint="eastAsia"/>
                <w:color w:val="000000"/>
                <w:szCs w:val="21"/>
              </w:rPr>
              <w:t>good</w:t>
            </w:r>
          </w:p>
        </w:tc>
      </w:tr>
      <w:tr w:rsidR="003D7AD3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D3" w:rsidRPr="0028343D" w:rsidRDefault="003D7AD3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明湖小学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《鹿鸣》《大学》</w:t>
            </w:r>
          </w:p>
        </w:tc>
      </w:tr>
      <w:tr w:rsidR="003D7AD3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D3" w:rsidRPr="0028343D" w:rsidRDefault="003D7AD3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文清小学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诗朗诵</w:t>
            </w:r>
          </w:p>
        </w:tc>
      </w:tr>
      <w:tr w:rsidR="003D7AD3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D3" w:rsidRPr="0028343D" w:rsidRDefault="003D7AD3" w:rsidP="00E70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长清区实验小学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D3" w:rsidRDefault="003D7A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《礼赞长清》</w:t>
            </w:r>
          </w:p>
        </w:tc>
      </w:tr>
      <w:tr w:rsidR="00CC21DE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汇文实验学校五年级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《点亮梦想再创辉煌》</w:t>
            </w:r>
          </w:p>
        </w:tc>
      </w:tr>
      <w:tr w:rsidR="00CC21DE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杏元小学天桥区四年级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声律启蒙</w:t>
            </w:r>
          </w:p>
        </w:tc>
      </w:tr>
      <w:tr w:rsidR="00CC21DE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制锦市小学二年级一班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我骄傲我是中国人</w:t>
            </w:r>
          </w:p>
        </w:tc>
      </w:tr>
      <w:tr w:rsidR="00CC21DE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长清石麟小学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时刻准备着</w:t>
            </w:r>
          </w:p>
        </w:tc>
      </w:tr>
      <w:tr w:rsidR="00CC21DE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长清石麟小学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壮志爱国情</w:t>
            </w:r>
          </w:p>
        </w:tc>
      </w:tr>
      <w:tr w:rsidR="00CC21DE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济南市泉星小学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《龙的传人》</w:t>
            </w:r>
          </w:p>
        </w:tc>
      </w:tr>
      <w:tr w:rsidR="00CC21DE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济南市天桥区宝华小学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《泱泱中华情》</w:t>
            </w:r>
          </w:p>
        </w:tc>
      </w:tr>
      <w:tr w:rsidR="00CC21DE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制锦市小学二年级五班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中国话</w:t>
            </w:r>
          </w:p>
        </w:tc>
      </w:tr>
      <w:tr w:rsidR="00CC21DE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长清区实验小学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泉之韵</w:t>
            </w:r>
          </w:p>
        </w:tc>
      </w:tr>
      <w:tr w:rsidR="00CC21DE" w:rsidRPr="0028343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尚品清河幼儿园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厚德载物</w:t>
            </w:r>
          </w:p>
        </w:tc>
      </w:tr>
      <w:tr w:rsidR="00CC21DE" w:rsidRPr="0028343D" w:rsidTr="00CC21DE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鹤琴英华幼儿园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原创</w:t>
            </w:r>
          </w:p>
        </w:tc>
      </w:tr>
      <w:tr w:rsidR="00CC21DE" w:rsidRPr="0028343D" w:rsidTr="00CC21DE">
        <w:trPr>
          <w:trHeight w:val="499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113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杏园小学六年级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少年中国说</w:t>
            </w:r>
          </w:p>
        </w:tc>
      </w:tr>
      <w:tr w:rsidR="00CC21DE" w:rsidRPr="0028343D" w:rsidTr="00CC21DE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天桥幼教中心实验幼儿园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笠翁对韵</w:t>
            </w:r>
          </w:p>
        </w:tc>
      </w:tr>
      <w:tr w:rsidR="00CC21DE" w:rsidRPr="0028343D" w:rsidTr="00CC21DE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济师附小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(</w:t>
            </w:r>
            <w:r>
              <w:rPr>
                <w:rFonts w:hint="eastAsia"/>
                <w:color w:val="000000"/>
                <w:szCs w:val="21"/>
              </w:rPr>
              <w:t>潘烨楷等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声律启蒙</w:t>
            </w:r>
          </w:p>
        </w:tc>
      </w:tr>
      <w:tr w:rsidR="00CC21DE" w:rsidRPr="0028343D" w:rsidTr="00CC21DE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济南市御景城小学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人贵知恩</w:t>
            </w:r>
          </w:p>
        </w:tc>
      </w:tr>
      <w:tr w:rsidR="00CC21DE" w:rsidRPr="0028343D" w:rsidTr="00CC21DE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师范路小学六年级一班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将进酒</w:t>
            </w:r>
          </w:p>
        </w:tc>
      </w:tr>
      <w:tr w:rsidR="00CC21DE" w:rsidRPr="0028343D" w:rsidTr="00CC21DE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济南市十亩园小学一年级二班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少年中国说</w:t>
            </w:r>
          </w:p>
        </w:tc>
      </w:tr>
      <w:tr w:rsidR="00CC21DE" w:rsidRPr="0028343D" w:rsidTr="00CC21DE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槐荫实验学校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《长歌行》</w:t>
            </w:r>
          </w:p>
        </w:tc>
      </w:tr>
      <w:tr w:rsidR="00CC21DE" w:rsidRPr="0028343D" w:rsidTr="00CC21DE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恒大幼儿园王兴泽，郭鑫淼等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拔苗助长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汇文实验学校二年级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《我们的梦——中国梦》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济南市鹊华小学五年级三班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《中华少年》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汇文实验学校三年级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《少年中国说》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明慧新成长教育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三字经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堤口回民小学二年级三班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《宝塔诗》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兴济小学二年级一班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我爱你祖国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天桥区刘庙小学四年级一班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古诗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师范路小学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《三字经》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山师附小六年级九班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朱泺存等我骄傲我是中国人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司佳小学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千字文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济南市鹊华小学六年级三班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《爱人者，人恒爱之》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盛景小学四年级二班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《少年中国说》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青龙街小学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《少年中国说》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锦苑学校三年级二班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《弟子规》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青龙街小学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《美丽泉城》原创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解二小刘昊宇小组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诗经桃夭、木瓜、硕鼠</w:t>
            </w:r>
          </w:p>
        </w:tc>
      </w:tr>
      <w:tr w:rsidR="00CC21DE" w:rsidRPr="00501FAD" w:rsidTr="00E708B4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二十九中四年级三班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献给祖国</w:t>
            </w:r>
          </w:p>
        </w:tc>
      </w:tr>
      <w:tr w:rsidR="00CC21DE" w:rsidRPr="0028343D" w:rsidTr="00CC21DE">
        <w:trPr>
          <w:trHeight w:val="49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DE" w:rsidRPr="0028343D" w:rsidRDefault="00CC21DE" w:rsidP="00CC21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山东财经大学幼儿园（舜耕校区）中二班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DE" w:rsidRDefault="00CC21DE" w:rsidP="00CC21D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《苏幕遮》《卜算子》</w:t>
            </w:r>
          </w:p>
        </w:tc>
      </w:tr>
    </w:tbl>
    <w:p w:rsidR="003D246C" w:rsidRPr="00547364" w:rsidRDefault="003D246C" w:rsidP="00547364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3D246C" w:rsidRPr="00547364" w:rsidSect="000E6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7E" w:rsidRDefault="0078767E" w:rsidP="005B0142">
      <w:r>
        <w:separator/>
      </w:r>
    </w:p>
  </w:endnote>
  <w:endnote w:type="continuationSeparator" w:id="1">
    <w:p w:rsidR="0078767E" w:rsidRDefault="0078767E" w:rsidP="005B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7E" w:rsidRDefault="0078767E" w:rsidP="005B0142">
      <w:r>
        <w:separator/>
      </w:r>
    </w:p>
  </w:footnote>
  <w:footnote w:type="continuationSeparator" w:id="1">
    <w:p w:rsidR="0078767E" w:rsidRDefault="0078767E" w:rsidP="005B0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8AA"/>
    <w:rsid w:val="000E65E1"/>
    <w:rsid w:val="003D246C"/>
    <w:rsid w:val="003D7AD3"/>
    <w:rsid w:val="00547364"/>
    <w:rsid w:val="005B0142"/>
    <w:rsid w:val="00687707"/>
    <w:rsid w:val="006D08AA"/>
    <w:rsid w:val="0071776C"/>
    <w:rsid w:val="007751FA"/>
    <w:rsid w:val="0078767E"/>
    <w:rsid w:val="00853F5B"/>
    <w:rsid w:val="00A00ABE"/>
    <w:rsid w:val="00A714BD"/>
    <w:rsid w:val="00C750B4"/>
    <w:rsid w:val="00CC21DE"/>
    <w:rsid w:val="00F07BFB"/>
    <w:rsid w:val="00FB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1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178</Words>
  <Characters>1017</Characters>
  <Application>Microsoft Office Word</Application>
  <DocSecurity>0</DocSecurity>
  <Lines>8</Lines>
  <Paragraphs>2</Paragraphs>
  <ScaleCrop>false</ScaleCrop>
  <Company>china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2018-03-18T07:57:00Z</dcterms:created>
  <dcterms:modified xsi:type="dcterms:W3CDTF">2018-03-19T06:43:00Z</dcterms:modified>
</cp:coreProperties>
</file>