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F8" w:rsidRPr="00AA0012" w:rsidRDefault="008005F8" w:rsidP="008005F8">
      <w:pPr>
        <w:jc w:val="center"/>
        <w:rPr>
          <w:rFonts w:ascii="方正小标宋简体" w:eastAsia="方正小标宋简体" w:hint="eastAsia"/>
        </w:rPr>
      </w:pPr>
      <w:r w:rsidRPr="00AA0012">
        <w:rPr>
          <w:rFonts w:ascii="方正小标宋简体" w:eastAsia="方正小标宋简体" w:hint="eastAsia"/>
          <w:b/>
          <w:sz w:val="32"/>
          <w:szCs w:val="32"/>
        </w:rPr>
        <w:t>第二届济南市中小学生“书香妙笔”征文</w:t>
      </w:r>
    </w:p>
    <w:p w:rsidR="008005F8" w:rsidRPr="008005F8" w:rsidRDefault="008005F8" w:rsidP="008005F8">
      <w:pPr>
        <w:jc w:val="center"/>
        <w:rPr>
          <w:rFonts w:ascii="黑体" w:eastAsia="黑体" w:hint="eastAsia"/>
          <w:sz w:val="28"/>
          <w:szCs w:val="28"/>
        </w:rPr>
      </w:pPr>
      <w:r w:rsidRPr="00A24DE7">
        <w:rPr>
          <w:rFonts w:ascii="黑体" w:eastAsia="黑体" w:hint="eastAsia"/>
          <w:sz w:val="28"/>
          <w:szCs w:val="28"/>
        </w:rPr>
        <w:t>(中学组入围名单)</w:t>
      </w:r>
    </w:p>
    <w:tbl>
      <w:tblPr>
        <w:tblW w:w="8475" w:type="dxa"/>
        <w:tblInd w:w="93" w:type="dxa"/>
        <w:tblLook w:val="0000"/>
      </w:tblPr>
      <w:tblGrid>
        <w:gridCol w:w="1095"/>
        <w:gridCol w:w="2340"/>
        <w:gridCol w:w="5040"/>
      </w:tblGrid>
      <w:tr w:rsidR="008005F8" w:rsidRPr="00541F3C" w:rsidTr="00775C8D">
        <w:trPr>
          <w:trHeight w:val="778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</w:pPr>
            <w:r w:rsidRPr="00541F3C"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征文中学组现场比赛入围名单（亲情故事）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541F3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541F3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541F3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541F3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作文题目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陈雅文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岁月带不走思念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李明屹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忆枣树下的爷孙情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刘宇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人间浓情，犹在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朱珠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生命中不能没有你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察兴国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我经历的亲情故事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孙嘉阳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凝视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张芙宁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上学路上，母亲陪我走过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李懿纹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我，姥姥与银杏树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王璐瑶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我经历的温暖故事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陈毅轩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姥姥家的核桃林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吕泽语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路、灯、人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侯逸凡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苏文花味道的情书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马宇萌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萝卜汤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周圆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那双温暖的手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周恩亦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秋梨糕香情韵长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王子铭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老巷之味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王俊雅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又到栗子飘香时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王炳雨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那颗橘子树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马小涵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定格在记忆中最美的画卷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lastRenderedPageBreak/>
              <w:t>亲情20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杨瑞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落满阳光的回忆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张静雅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鳕鱼料理中爱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张博华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一片飘零的叶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黄洁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追逐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刘宪志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雪夜情深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郝康青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我经历的亲情故事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王虹茜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我经历的亲情故事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杜兆彬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笑容、背包、道路、我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李嘉冉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狗尾草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孙涵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红袜袜，绿袜袜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石梦姣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在这个飞絮漫天的春季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李丙宇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再走近一点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赵新雨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那一部黑白电影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杜佳音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忆童年.雨.小白船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侯艳艳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爱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樊心怡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姥爷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王睿乾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凝望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侯广育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我的母亲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陈小雨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起点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杨奕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凝视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杨小茉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古槐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肖文平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就在那一刻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张云馨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门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刘瑞琦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细数美丽时光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lastRenderedPageBreak/>
              <w:t>亲情44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张小川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奶奶的八宝粥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曹隶颖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小卖部房檐下的身影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李明昊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陪伴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刘怡铭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注定的缘分——我经历的关于母亲的故事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卞书睿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迁徙至天堂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于坤玘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永生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张金羽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故事万千，惟您最真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张盛婕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香椿飘香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王浅墨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捡拾幸福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唐萌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无声的爱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魏令琪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天之苍苍，关山难越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吴悠靖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当风吹过耳边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魏世恒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老冯，再见！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杨嘉瑞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好怕失去你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龙浩泉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我终于懂得了你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赵俞逍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偶然的发现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王琦恺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他的礼物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高可隽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诗与远方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王梁庆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遇见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王鑫瑞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外婆，你听我说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夏紫琦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你是我的一本书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陈琦瑶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写在留言板上的爱</w:t>
            </w:r>
          </w:p>
        </w:tc>
      </w:tr>
      <w:tr w:rsidR="008005F8" w:rsidRPr="00541F3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E5376A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E5376A">
              <w:rPr>
                <w:rFonts w:ascii="宋体" w:hAnsi="宋体" w:hint="eastAsia"/>
                <w:sz w:val="24"/>
              </w:rPr>
              <w:t>亲情66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蔡梅雪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541F3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1F3C">
              <w:rPr>
                <w:rFonts w:ascii="宋体" w:hAnsi="宋体" w:cs="宋体" w:hint="eastAsia"/>
                <w:kern w:val="0"/>
                <w:sz w:val="24"/>
              </w:rPr>
              <w:t>向爱而生，向上而行</w:t>
            </w:r>
          </w:p>
        </w:tc>
      </w:tr>
    </w:tbl>
    <w:p w:rsidR="008005F8" w:rsidRDefault="008005F8" w:rsidP="008005F8">
      <w:pPr>
        <w:rPr>
          <w:rFonts w:hint="eastAsia"/>
        </w:rPr>
      </w:pPr>
    </w:p>
    <w:p w:rsidR="008005F8" w:rsidRDefault="008005F8" w:rsidP="008005F8">
      <w:pPr>
        <w:rPr>
          <w:rFonts w:hint="eastAsia"/>
        </w:rPr>
      </w:pPr>
    </w:p>
    <w:p w:rsidR="008005F8" w:rsidRDefault="008005F8" w:rsidP="008005F8">
      <w:pPr>
        <w:rPr>
          <w:rFonts w:hint="eastAsia"/>
        </w:rPr>
      </w:pPr>
    </w:p>
    <w:tbl>
      <w:tblPr>
        <w:tblW w:w="8475" w:type="dxa"/>
        <w:tblInd w:w="93" w:type="dxa"/>
        <w:tblLook w:val="0000"/>
      </w:tblPr>
      <w:tblGrid>
        <w:gridCol w:w="1095"/>
        <w:gridCol w:w="2340"/>
        <w:gridCol w:w="5040"/>
      </w:tblGrid>
      <w:tr w:rsidR="008005F8" w:rsidRPr="00C80B31" w:rsidTr="00775C8D">
        <w:trPr>
          <w:trHeight w:val="559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C80B31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C80B31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征文中学组现场比赛入围名单（成长故事）</w:t>
            </w:r>
          </w:p>
        </w:tc>
      </w:tr>
      <w:tr w:rsidR="008005F8" w:rsidRPr="006E46C0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E46C0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6E46C0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E46C0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6E46C0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6E46C0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E46C0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6E46C0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作文题目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田</w:t>
            </w:r>
            <w:r>
              <w:rPr>
                <w:rFonts w:ascii="宋体" w:hAnsi="宋体" w:cs="宋体" w:hint="eastAsia"/>
                <w:kern w:val="0"/>
                <w:sz w:val="24"/>
              </w:rPr>
              <w:t>紫</w:t>
            </w:r>
            <w:r w:rsidRPr="004977FC">
              <w:rPr>
                <w:rFonts w:ascii="宋体" w:hAnsi="宋体" w:cs="宋体" w:hint="eastAsia"/>
                <w:kern w:val="0"/>
                <w:sz w:val="24"/>
              </w:rPr>
              <w:t>沐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成长只在一瞬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孙怡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美悄然绽放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徐佳宁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绽放的姿态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栾亦凡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经七纬四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时昊远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人性与责任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刘卿如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有多少错可以重来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吕浩悦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感恩下下签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张岚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孩子 真高兴你回来了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李小谭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待到悲喜取舍后 再将难易说从头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张衍宇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星星的感悟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高稚焱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成长即为路上之驿站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杨嘉仪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遇见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陈依琳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一笔静芳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孙佳辛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小树一直都在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张上明珠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是我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王迎双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你好 旧时光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宋纹萱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这无情的风像似人心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吕</w:t>
            </w:r>
            <w:r w:rsidRPr="004977FC">
              <w:rPr>
                <w:rFonts w:ascii="宋体" w:hAnsi="宋体" w:cs="宋体" w:hint="eastAsia"/>
                <w:kern w:val="0"/>
                <w:sz w:val="24"/>
              </w:rPr>
              <w:t>奕萱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成长中的蜕变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王昭苏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单骑走齐都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訾岩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健康所系 生命相托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王潇玮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书香伴我成长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lastRenderedPageBreak/>
              <w:t>成长22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韩念孜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成长的烦恼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杨陶然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我经历的成长故事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曹耀文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中华小当家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王同栋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流淌在岁月里的温馨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刘家宁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遇见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刘昀珊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那条街道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王丛然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听雨忆家风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杨珺熙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时光、陪伴、成长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李慧欣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遇见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王新敏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那些花儿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李雨珊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山腰与山顶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马敬一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追“太阳”的人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崔李海麦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雨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倪若皓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追“太阳”的人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郝博源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满天星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张媛媛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我的书法之路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李心宁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我经历的成长故事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任其飞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在风雨中振翅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尹伊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心灵的乐园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鞠璐菲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我经历的成长故事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余明轩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兴趣是最好的老师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谷佳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槐香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张</w:t>
            </w:r>
            <w:r>
              <w:rPr>
                <w:rFonts w:ascii="宋体" w:hAnsi="宋体" w:cs="宋体" w:hint="eastAsia"/>
                <w:kern w:val="0"/>
                <w:sz w:val="24"/>
              </w:rPr>
              <w:t>瀚</w:t>
            </w:r>
            <w:r w:rsidRPr="004977FC">
              <w:rPr>
                <w:rFonts w:ascii="宋体" w:hAnsi="宋体" w:cs="宋体" w:hint="eastAsia"/>
                <w:kern w:val="0"/>
                <w:sz w:val="24"/>
              </w:rPr>
              <w:t>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董悦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慢慢长大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lastRenderedPageBreak/>
              <w:t>成长46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付欣雨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成长不孤独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张雅轩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但行好事，莫问前程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高悦然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我们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冯雯琪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画板上的成长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李乐丛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心有明灯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张郭力源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古筝悠扬 沁我心房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王璐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明年还有春天——我的成长故事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张宇轩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行走在路上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怀玉洁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看见一朵木槿花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崔奕然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梧桐花开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林原申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泪眼——我经历的成长故事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焦凯雯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以一颗夜来香的心——我经历的成长故事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张靖苒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铃响，花开——我经历的成长故事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吴双"/>
              </w:smartTagPr>
              <w:r w:rsidRPr="004977FC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吴双</w:t>
              </w:r>
            </w:smartTag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君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且行且成长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杨佳睿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让爱永驻心中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韩春晓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父亲的驼背——我经历的成长故事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田艺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成长的季节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庄硕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胜者可敬，勇者可畏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刘雨晴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以梦为马·在路上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王鲁婧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童年·故乡——我经历的成长故事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齐恺馨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我的世界很小，但刚刚好——我经历的成长故事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高伶越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花开花落——我经历的成长故事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孔令广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喷喷——我所经历的成长故事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朱雨涵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读你，我的年华有彩虹——我经历的成长故事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lastRenderedPageBreak/>
              <w:t>成长70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韩明哲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再见了，过去——我经历的成长故事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王卓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三爷爷——我经历的成长故事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侯欣雨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每次盛开，都是对过去的否定——我所经历的成长故事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刘晓晴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故乡——我经历的成长故事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丁一函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乖乖——我经历的成长故事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李葳蕤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妹妹教我成长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赵寒雪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不期而遇的温暖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申由甲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晒干眼泪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张雅琳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就这样慢慢成长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王彤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原来，你在这里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曾鑫淇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你的话语给我温暖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陈良煜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雨后合欢临风立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韩江月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回乡偶书——我经历的成长故事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杜奇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老人的背影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周乐薇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脚印——我经历的成长故事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陈文霈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红枫如火——我经历的成长故事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刘芳茗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洒满阳光的记忆——我经历的成长故事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王谕真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一朵合欢花的自白——我经历的成长故事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王晨鸣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蜕变——我们经历的故事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王恩宇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有那样一抹色彩——我经历的成长故事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赵如玉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勋章——我经历的成长故事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刘郁喆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我经历的美丽故事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张华健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成长路上，不可无你——我经历的成长故事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张滋珂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重生——我经历的成长故事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lastRenderedPageBreak/>
              <w:t>成长94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曾嘉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这边风景独好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侯希睿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一个秋天的早晨——我经历的成长故事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殷方豪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妙笔赞歌新时代——我经历的成长故事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高天雨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姥姥是个小矮个——我经历的成长故事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迟雨虹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橘·枳——我经历的成长故事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李赫群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红灯前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张雅菲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我经历的生死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王恒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无法履行的约定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金慧洁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那束让我执炬如风的君子兰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菅秀宇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十七岁的雨季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张孜贤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懵懵懂懂的少年 跌跌撞撞的青春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崔轩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茶壶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王柯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欣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静待花开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王瑜琳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亲切的怀恋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王昊彤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别样的风景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夏令会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color w:val="000000"/>
                <w:kern w:val="0"/>
                <w:sz w:val="24"/>
              </w:rPr>
              <w:t>重拾旧友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张熙若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慢慢</w:t>
            </w:r>
            <w:r>
              <w:rPr>
                <w:rFonts w:ascii="宋体" w:hAnsi="宋体" w:cs="宋体" w:hint="eastAsia"/>
                <w:kern w:val="0"/>
                <w:sz w:val="24"/>
              </w:rPr>
              <w:t>长大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陈雪儿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那片老街巷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徐若晞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那抹微笑最美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1B2F7B">
              <w:rPr>
                <w:rFonts w:ascii="宋体" w:hAnsi="宋体" w:hint="eastAsia"/>
                <w:sz w:val="24"/>
              </w:rPr>
              <w:t>成长113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贾雯琇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977F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977FC">
              <w:rPr>
                <w:rFonts w:ascii="宋体" w:hAnsi="宋体" w:cs="宋体" w:hint="eastAsia"/>
                <w:kern w:val="0"/>
                <w:sz w:val="24"/>
              </w:rPr>
              <w:t>安静的笑容</w:t>
            </w:r>
          </w:p>
        </w:tc>
      </w:tr>
    </w:tbl>
    <w:p w:rsidR="008005F8" w:rsidRDefault="008005F8" w:rsidP="008005F8">
      <w:pPr>
        <w:rPr>
          <w:rFonts w:hint="eastAsia"/>
        </w:rPr>
      </w:pPr>
    </w:p>
    <w:p w:rsidR="008005F8" w:rsidRDefault="008005F8" w:rsidP="008005F8">
      <w:pPr>
        <w:rPr>
          <w:rFonts w:hint="eastAsia"/>
        </w:rPr>
      </w:pPr>
    </w:p>
    <w:p w:rsidR="008005F8" w:rsidRDefault="008005F8" w:rsidP="008005F8">
      <w:pPr>
        <w:rPr>
          <w:rFonts w:hint="eastAsia"/>
        </w:rPr>
      </w:pPr>
    </w:p>
    <w:p w:rsidR="008005F8" w:rsidRDefault="008005F8" w:rsidP="008005F8">
      <w:pPr>
        <w:rPr>
          <w:rFonts w:hint="eastAsia"/>
        </w:rPr>
      </w:pPr>
    </w:p>
    <w:tbl>
      <w:tblPr>
        <w:tblW w:w="8475" w:type="dxa"/>
        <w:tblInd w:w="93" w:type="dxa"/>
        <w:tblLook w:val="0000"/>
      </w:tblPr>
      <w:tblGrid>
        <w:gridCol w:w="1095"/>
        <w:gridCol w:w="2340"/>
        <w:gridCol w:w="5040"/>
      </w:tblGrid>
      <w:tr w:rsidR="008005F8" w:rsidRPr="00621A7D" w:rsidTr="00775C8D">
        <w:trPr>
          <w:trHeight w:val="559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621A7D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征文中学组现场比赛入围名单（传习故事）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21A7D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21A7D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21A7D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21A7D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作文题目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张宇歌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那抹中国红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栾瑷林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荷糕百味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祝仰硕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又是一年清明时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王婷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诗和远方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杜沂霖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赞颂新时代，走好人生路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杨泽雨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悟茶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孙婧铖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诠释坚守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杨烨瑄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国风琴韵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张雅涵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修行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樊星辰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奶奶的香包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徐卓臻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墨染芳华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杨书婓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古典之韵，蒹葭动人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彭鑫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黄梅之语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陈慧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书道深深深几许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彭一丹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痕迹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徐艺萌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精彩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赵祎豪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清明，追寻曾经的足迹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朱镜彤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惊堂木与墨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宋诗原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锅中济南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张博芊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梅影浮香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宋锐扬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伟大的沉默</w:t>
            </w:r>
          </w:p>
        </w:tc>
      </w:tr>
      <w:tr w:rsidR="008005F8" w:rsidRPr="00621A7D" w:rsidTr="008005F8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马可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又至中秋月再圆</w:t>
            </w:r>
          </w:p>
        </w:tc>
      </w:tr>
      <w:tr w:rsidR="008005F8" w:rsidRPr="00621A7D" w:rsidTr="008005F8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lastRenderedPageBreak/>
              <w:t>传习23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王其源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京粹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朱颖博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糖卷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袁梦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垦香的魅力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传习26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贾锐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撷文化以话中华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张乐凝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晨光熹微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王畅畅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墨香传千年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赵悦汝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我经历的传习故事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曹梓晴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愿与戏曲相伴一生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巩思骏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传递老工艺</w:t>
            </w:r>
          </w:p>
        </w:tc>
      </w:tr>
      <w:tr w:rsidR="008005F8" w:rsidRPr="00621A7D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崔心遨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21A7D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1A7D">
              <w:rPr>
                <w:rFonts w:ascii="宋体" w:hAnsi="宋体" w:cs="宋体" w:hint="eastAsia"/>
                <w:color w:val="000000"/>
                <w:kern w:val="0"/>
                <w:sz w:val="24"/>
              </w:rPr>
              <w:t>品读泉城楹联 奏响时代凯歌</w:t>
            </w:r>
          </w:p>
        </w:tc>
      </w:tr>
      <w:tr w:rsidR="008005F8" w:rsidRPr="004977FC" w:rsidTr="00775C8D">
        <w:trPr>
          <w:trHeight w:val="5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B2F7B" w:rsidRDefault="008005F8" w:rsidP="00775C8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B2F7B">
              <w:rPr>
                <w:rFonts w:ascii="宋体" w:hAnsi="宋体" w:hint="eastAsia"/>
                <w:color w:val="000000"/>
                <w:sz w:val="24"/>
              </w:rPr>
              <w:t>传习33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C3136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3136">
              <w:rPr>
                <w:rFonts w:ascii="宋体" w:hAnsi="宋体" w:cs="宋体" w:hint="eastAsia"/>
                <w:color w:val="000000"/>
                <w:kern w:val="0"/>
                <w:sz w:val="24"/>
              </w:rPr>
              <w:t>唐雅轩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C3136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3136">
              <w:rPr>
                <w:rFonts w:ascii="宋体" w:hAnsi="宋体" w:cs="宋体" w:hint="eastAsia"/>
                <w:color w:val="000000"/>
                <w:kern w:val="0"/>
                <w:sz w:val="24"/>
              </w:rPr>
              <w:t>那个远方</w:t>
            </w:r>
          </w:p>
        </w:tc>
      </w:tr>
    </w:tbl>
    <w:p w:rsidR="008005F8" w:rsidRDefault="008005F8" w:rsidP="008005F8">
      <w:pPr>
        <w:rPr>
          <w:rFonts w:hint="eastAsia"/>
        </w:rPr>
      </w:pPr>
    </w:p>
    <w:p w:rsidR="008005F8" w:rsidRDefault="008005F8" w:rsidP="008005F8">
      <w:pPr>
        <w:rPr>
          <w:rFonts w:hint="eastAsia"/>
        </w:rPr>
      </w:pPr>
    </w:p>
    <w:tbl>
      <w:tblPr>
        <w:tblW w:w="8475" w:type="dxa"/>
        <w:tblInd w:w="93" w:type="dxa"/>
        <w:tblLook w:val="0000"/>
      </w:tblPr>
      <w:tblGrid>
        <w:gridCol w:w="1180"/>
        <w:gridCol w:w="2255"/>
        <w:gridCol w:w="5040"/>
      </w:tblGrid>
      <w:tr w:rsidR="008005F8" w:rsidRPr="0095068C" w:rsidTr="00775C8D">
        <w:trPr>
          <w:trHeight w:val="559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</w:pPr>
            <w:r w:rsidRPr="0095068C"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征文中学组现场比赛入围名单（校园故事）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编</w:t>
            </w:r>
            <w:r w:rsidRPr="0095068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95068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95068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95068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作文题目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祭</w:t>
            </w:r>
            <w:r w:rsidRPr="0095068C">
              <w:rPr>
                <w:rFonts w:ascii="宋体" w:hAnsi="宋体" w:cs="宋体" w:hint="eastAsia"/>
                <w:kern w:val="0"/>
                <w:sz w:val="24"/>
              </w:rPr>
              <w:t>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怎一个“谢”字了得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徐飞扬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老油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梁秉琦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无言，便是晴天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谷艺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因为你，我与世界温暖相拥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刘瑞欣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那个女孩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张菁扬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你我曾风华正茂，梦死方坠暮年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张锦仪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一生的坚守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齐子琳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致我们的青春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康佳怡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凝望</w:t>
            </w:r>
          </w:p>
        </w:tc>
      </w:tr>
      <w:tr w:rsidR="008005F8" w:rsidRPr="0095068C" w:rsidTr="008005F8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宫子凡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美哉，美玉</w:t>
            </w:r>
          </w:p>
        </w:tc>
      </w:tr>
      <w:tr w:rsidR="008005F8" w:rsidRPr="0095068C" w:rsidTr="008005F8">
        <w:trPr>
          <w:trHeight w:val="55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lastRenderedPageBreak/>
              <w:t>校园11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王蕊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陌上花开可归矣</w:t>
            </w:r>
          </w:p>
        </w:tc>
      </w:tr>
      <w:tr w:rsidR="008005F8" w:rsidRPr="0095068C" w:rsidTr="008005F8">
        <w:trPr>
          <w:trHeight w:val="55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校园12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宋佳澎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不期而遇的温暖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校园14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谢雨晗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那儿，有最美的回忆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校园15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刘晨曦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定格的画面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赵方茁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遇见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杨思成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平凡"/>
              </w:smartTagPr>
              <w:r w:rsidRPr="0095068C">
                <w:rPr>
                  <w:rFonts w:ascii="宋体" w:hAnsi="宋体" w:cs="宋体" w:hint="eastAsia"/>
                  <w:kern w:val="0"/>
                  <w:sz w:val="24"/>
                </w:rPr>
                <w:t>平凡</w:t>
              </w:r>
            </w:smartTag>
            <w:r w:rsidRPr="0095068C">
              <w:rPr>
                <w:rFonts w:ascii="宋体" w:hAnsi="宋体" w:cs="宋体" w:hint="eastAsia"/>
                <w:kern w:val="0"/>
                <w:sz w:val="24"/>
              </w:rPr>
              <w:t>先生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周欣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校园里的微感动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胡庆霞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失败如花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鲁钰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我的校园故事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校园21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王玥瑶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微风不躁，阳光正好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校园22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高立敏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她站在五角枫树下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校园23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刘欣洋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书香氤氲话知音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校园24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温梓霆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忆老冯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校园25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刘乃睿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枫叶书签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校园26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肖雪怡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风里密码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校园27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李相蓉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青春之歌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校园28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刘梦远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一份满意的答卷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校园29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房思远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六年，恍然如梦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钊宸昊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校园的秋天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校园31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洪盛浩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如风的时光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校园32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王彤真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老校里的春天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校园33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李靖如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透彻心灵的目光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校园34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晋文心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梦想的起航</w:t>
            </w:r>
          </w:p>
        </w:tc>
      </w:tr>
      <w:tr w:rsidR="008005F8" w:rsidRPr="0095068C" w:rsidTr="008005F8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校园35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刘子豪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离别</w:t>
            </w:r>
          </w:p>
        </w:tc>
      </w:tr>
      <w:tr w:rsidR="008005F8" w:rsidRPr="0095068C" w:rsidTr="008005F8">
        <w:trPr>
          <w:trHeight w:val="55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lastRenderedPageBreak/>
              <w:t>校园36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董鑫宇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不期而遇的温暖</w:t>
            </w:r>
          </w:p>
        </w:tc>
      </w:tr>
      <w:tr w:rsidR="008005F8" w:rsidRPr="0095068C" w:rsidTr="008005F8">
        <w:trPr>
          <w:trHeight w:val="55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校园37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李哲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少年，勇敢去追梦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校园38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孟悦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不负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校园39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袁梦迪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曾记否，那谆谆“慈”师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校园40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董邦石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老校的春天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孙一鸣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题的传递，心的沟通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校园42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陈泓臻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我们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校园43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李鑫怡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kern w:val="0"/>
                <w:sz w:val="24"/>
              </w:rPr>
              <w:t>一缕书香风里絮，叹无妙笔赋诗文</w:t>
            </w:r>
          </w:p>
        </w:tc>
      </w:tr>
      <w:tr w:rsidR="008005F8" w:rsidRPr="0095068C" w:rsidTr="00775C8D">
        <w:trPr>
          <w:trHeight w:val="5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sz w:val="24"/>
              </w:rPr>
            </w:pPr>
            <w:r w:rsidRPr="00B10184">
              <w:rPr>
                <w:rFonts w:ascii="宋体" w:hAnsi="宋体" w:hint="eastAsia"/>
                <w:sz w:val="24"/>
              </w:rPr>
              <w:t>校园44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color w:val="000000"/>
                <w:kern w:val="0"/>
                <w:sz w:val="24"/>
              </w:rPr>
              <w:t>赵诚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95068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068C">
              <w:rPr>
                <w:rFonts w:ascii="宋体" w:hAnsi="宋体" w:cs="宋体" w:hint="eastAsia"/>
                <w:color w:val="000000"/>
                <w:kern w:val="0"/>
                <w:sz w:val="24"/>
              </w:rPr>
              <w:t>时光伴我走过</w:t>
            </w:r>
          </w:p>
        </w:tc>
      </w:tr>
    </w:tbl>
    <w:p w:rsidR="008005F8" w:rsidRDefault="008005F8" w:rsidP="008005F8">
      <w:pPr>
        <w:rPr>
          <w:rFonts w:hint="eastAsia"/>
        </w:rPr>
      </w:pPr>
    </w:p>
    <w:p w:rsidR="008005F8" w:rsidRDefault="008005F8" w:rsidP="008005F8">
      <w:pPr>
        <w:rPr>
          <w:rFonts w:hint="eastAsia"/>
        </w:rPr>
      </w:pPr>
    </w:p>
    <w:tbl>
      <w:tblPr>
        <w:tblW w:w="8475" w:type="dxa"/>
        <w:tblInd w:w="93" w:type="dxa"/>
        <w:tblLook w:val="0000"/>
      </w:tblPr>
      <w:tblGrid>
        <w:gridCol w:w="1275"/>
        <w:gridCol w:w="2160"/>
        <w:gridCol w:w="5040"/>
      </w:tblGrid>
      <w:tr w:rsidR="008005F8" w:rsidRPr="0035598E" w:rsidTr="00775C8D">
        <w:trPr>
          <w:trHeight w:val="559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35598E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征文中学组现场比赛入围名单（家风故事）</w:t>
            </w:r>
          </w:p>
        </w:tc>
      </w:tr>
      <w:tr w:rsidR="008005F8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5598E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5598E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5598E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5598E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作文题目</w:t>
            </w:r>
          </w:p>
        </w:tc>
      </w:tr>
      <w:tr w:rsidR="008005F8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任鈺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像竹一样有脊梁</w:t>
            </w:r>
          </w:p>
        </w:tc>
      </w:tr>
      <w:tr w:rsidR="008005F8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朱子轩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濡染风霜一笔传</w:t>
            </w:r>
          </w:p>
        </w:tc>
      </w:tr>
      <w:tr w:rsidR="008005F8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王宣淇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正——我经历的家风故事</w:t>
            </w:r>
          </w:p>
        </w:tc>
      </w:tr>
      <w:tr w:rsidR="008005F8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魏姝含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槐花般的善良</w:t>
            </w:r>
          </w:p>
        </w:tc>
      </w:tr>
      <w:tr w:rsidR="008005F8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王彤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奶奶的影子</w:t>
            </w:r>
          </w:p>
        </w:tc>
      </w:tr>
      <w:tr w:rsidR="008005F8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温昕悦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简单</w:t>
            </w:r>
          </w:p>
        </w:tc>
      </w:tr>
      <w:tr w:rsidR="008005F8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王彩依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扎好了头发才能出门</w:t>
            </w:r>
          </w:p>
        </w:tc>
      </w:tr>
      <w:tr w:rsidR="008005F8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李京澄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最后一颗糖</w:t>
            </w:r>
          </w:p>
        </w:tc>
      </w:tr>
      <w:tr w:rsidR="008005F8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苏彦铭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将“傻”进行到底</w:t>
            </w:r>
          </w:p>
        </w:tc>
      </w:tr>
      <w:tr w:rsidR="008005F8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王一帆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记忆中的蒲公英</w:t>
            </w:r>
          </w:p>
        </w:tc>
      </w:tr>
      <w:tr w:rsidR="008005F8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赵娅彤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平凡的家风</w:t>
            </w:r>
          </w:p>
        </w:tc>
      </w:tr>
      <w:tr w:rsidR="008005F8" w:rsidRPr="0035598E" w:rsidTr="008005F8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高文婧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家风浩浩诗书香</w:t>
            </w:r>
          </w:p>
        </w:tc>
      </w:tr>
      <w:tr w:rsidR="008005F8" w:rsidRPr="0035598E" w:rsidTr="008005F8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lastRenderedPageBreak/>
              <w:t>家风13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周心茹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风骨</w:t>
            </w:r>
          </w:p>
        </w:tc>
      </w:tr>
      <w:tr w:rsidR="008005F8" w:rsidRPr="0035598E" w:rsidTr="008005F8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家风14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董鑫宇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家风永流传</w:t>
            </w:r>
          </w:p>
        </w:tc>
      </w:tr>
      <w:tr w:rsidR="008005F8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张钧莎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家风伴我成长</w:t>
            </w:r>
          </w:p>
        </w:tc>
      </w:tr>
      <w:tr w:rsidR="008005F8" w:rsidRPr="0035598E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家风16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范宇琦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家风伴我行</w:t>
            </w:r>
          </w:p>
        </w:tc>
      </w:tr>
      <w:tr w:rsidR="008005F8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孟晓汐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爷爷·墨香·我</w:t>
            </w:r>
          </w:p>
        </w:tc>
      </w:tr>
      <w:tr w:rsidR="008005F8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高睿涵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家风生于心中，响于行动</w:t>
            </w:r>
          </w:p>
        </w:tc>
      </w:tr>
      <w:tr w:rsidR="008005F8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孙桐宇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温暖物语</w:t>
            </w:r>
          </w:p>
        </w:tc>
      </w:tr>
      <w:tr w:rsidR="008005F8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李凯文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一粒珍惜，一粒恩赐</w:t>
            </w:r>
          </w:p>
        </w:tc>
      </w:tr>
      <w:tr w:rsidR="008005F8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许开阳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好善待人，不负此生</w:t>
            </w:r>
          </w:p>
        </w:tc>
      </w:tr>
      <w:tr w:rsidR="008005F8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孙昊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革命风骨伴我行</w:t>
            </w:r>
          </w:p>
        </w:tc>
      </w:tr>
      <w:tr w:rsidR="008005F8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艾欣彤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煎饼卷家风</w:t>
            </w:r>
          </w:p>
        </w:tc>
      </w:tr>
      <w:tr w:rsidR="008005F8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秦杨皓泽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苔花如米，自有芳华</w:t>
            </w:r>
          </w:p>
        </w:tc>
      </w:tr>
      <w:tr w:rsidR="008005F8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宋露妍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外婆的线轴</w:t>
            </w:r>
          </w:p>
        </w:tc>
      </w:tr>
      <w:tr w:rsidR="008005F8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顾家萍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俭以养德</w:t>
            </w:r>
          </w:p>
        </w:tc>
      </w:tr>
      <w:tr w:rsidR="008005F8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周李阳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那抹炉火</w:t>
            </w:r>
          </w:p>
        </w:tc>
      </w:tr>
      <w:tr w:rsidR="008005F8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李润嘉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阿瓷与爷爷</w:t>
            </w:r>
          </w:p>
        </w:tc>
      </w:tr>
      <w:tr w:rsidR="008005F8" w:rsidRPr="0035598E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家风29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郭恬逸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35598E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598E">
              <w:rPr>
                <w:rFonts w:ascii="宋体" w:hAnsi="宋体" w:cs="宋体" w:hint="eastAsia"/>
                <w:color w:val="000000"/>
                <w:kern w:val="0"/>
                <w:sz w:val="24"/>
              </w:rPr>
              <w:t>家风故事</w:t>
            </w:r>
          </w:p>
        </w:tc>
      </w:tr>
    </w:tbl>
    <w:p w:rsidR="008005F8" w:rsidRDefault="008005F8" w:rsidP="008005F8">
      <w:pPr>
        <w:rPr>
          <w:rFonts w:hint="eastAsia"/>
        </w:rPr>
      </w:pPr>
    </w:p>
    <w:p w:rsidR="008005F8" w:rsidRDefault="008005F8" w:rsidP="008005F8">
      <w:pPr>
        <w:rPr>
          <w:rFonts w:hint="eastAsia"/>
        </w:rPr>
      </w:pPr>
    </w:p>
    <w:tbl>
      <w:tblPr>
        <w:tblW w:w="8475" w:type="dxa"/>
        <w:tblInd w:w="93" w:type="dxa"/>
        <w:tblLook w:val="0000"/>
      </w:tblPr>
      <w:tblGrid>
        <w:gridCol w:w="1275"/>
        <w:gridCol w:w="2160"/>
        <w:gridCol w:w="5040"/>
      </w:tblGrid>
      <w:tr w:rsidR="008005F8" w:rsidRPr="00155AEC" w:rsidTr="00775C8D">
        <w:trPr>
          <w:trHeight w:val="559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155AEC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征文中学组现场比赛入围名单（好人故事）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55AEC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55AEC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55AEC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55AEC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作文题目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王润哲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别让“好人”成为濒危物种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李天云齐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泉城那抹橙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庄莹欣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纸鹤</w:t>
            </w:r>
          </w:p>
        </w:tc>
      </w:tr>
      <w:tr w:rsidR="008005F8" w:rsidRPr="00155AEC" w:rsidTr="008005F8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赵恒一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橙</w:t>
            </w:r>
          </w:p>
        </w:tc>
      </w:tr>
      <w:tr w:rsidR="008005F8" w:rsidRPr="00155AEC" w:rsidTr="008005F8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lastRenderedPageBreak/>
              <w:t>好人5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孔德璇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郝奶奶是好奶奶</w:t>
            </w:r>
          </w:p>
        </w:tc>
      </w:tr>
      <w:tr w:rsidR="008005F8" w:rsidRPr="00155AEC" w:rsidTr="008005F8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吴官宇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心晴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陈尚楚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冬去春来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李欣乐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带刺的玫瑰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李潇潇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路过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王润乔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盛开出一世界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熊浩翔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山东大汉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李成林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一碗面，一阵情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王明霖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痕迹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陈碧游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记蓬莱一游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张谷泽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身后的温暖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王琪然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一张纸的温度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李宇昊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来不及说出的谢谢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伏圣涵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秋阳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孟轩舟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妙笔赞歌新时代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张博尧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黑色的桑塔纳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张博涵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温暖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刘石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温暖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王露涵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变“哑”了的门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孔欣悦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最美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张连川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老师可不可以不隐藏自己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姚梦瑞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月光下的温暖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王嘉慧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小黄帽</w:t>
            </w:r>
          </w:p>
        </w:tc>
      </w:tr>
      <w:tr w:rsidR="008005F8" w:rsidRPr="00155AEC" w:rsidTr="008005F8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赵舒可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第二个肉夹馍</w:t>
            </w:r>
          </w:p>
        </w:tc>
      </w:tr>
      <w:tr w:rsidR="008005F8" w:rsidRPr="00155AEC" w:rsidTr="008005F8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lastRenderedPageBreak/>
              <w:t>好人29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师文娇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心中的甘露</w:t>
            </w:r>
          </w:p>
        </w:tc>
      </w:tr>
      <w:tr w:rsidR="008005F8" w:rsidRPr="00155AEC" w:rsidTr="008005F8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好人30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卢洋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不期而遇的温暖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张旭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老槐树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好人32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孙煜哲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一块塑料板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张灏歌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他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谢泉荃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泉心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B10184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10184">
              <w:rPr>
                <w:rFonts w:ascii="宋体" w:hAnsi="宋体" w:hint="eastAsia"/>
                <w:color w:val="000000"/>
                <w:sz w:val="24"/>
              </w:rPr>
              <w:t>好人35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罗雅荻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向青草更青处漫溯</w:t>
            </w:r>
          </w:p>
        </w:tc>
      </w:tr>
    </w:tbl>
    <w:p w:rsidR="008005F8" w:rsidRDefault="008005F8" w:rsidP="008005F8">
      <w:pPr>
        <w:rPr>
          <w:rFonts w:hint="eastAsia"/>
        </w:rPr>
      </w:pPr>
    </w:p>
    <w:p w:rsidR="008005F8" w:rsidRDefault="008005F8" w:rsidP="008005F8">
      <w:pPr>
        <w:rPr>
          <w:rFonts w:hint="eastAsia"/>
        </w:rPr>
      </w:pPr>
    </w:p>
    <w:tbl>
      <w:tblPr>
        <w:tblW w:w="8475" w:type="dxa"/>
        <w:tblInd w:w="93" w:type="dxa"/>
        <w:tblLook w:val="0000"/>
      </w:tblPr>
      <w:tblGrid>
        <w:gridCol w:w="1275"/>
        <w:gridCol w:w="2160"/>
        <w:gridCol w:w="5040"/>
      </w:tblGrid>
      <w:tr w:rsidR="008005F8" w:rsidRPr="00155AEC" w:rsidTr="00775C8D">
        <w:trPr>
          <w:trHeight w:val="559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155AEC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征文中学组现场比赛入围名单（泉水故事）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编</w:t>
            </w:r>
            <w:r w:rsidRPr="00155AEC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55AEC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55AEC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55AEC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作文题目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李祎蕊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与泉水有一场邂逅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苏一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徐鸣葭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忆泉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赵宇堃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追拾泉城魂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周家骏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一碗凉面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罗鑫鑫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不为过客为归人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张林玥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无名之泉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孙佳萌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门，开了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李轩昂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梦随源万里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于鸿渐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黑虎泉的传说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柳怡辰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泉渟渟，风泠泠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李璋平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原羽函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日暮溪亭</w:t>
            </w:r>
          </w:p>
        </w:tc>
      </w:tr>
      <w:tr w:rsidR="008005F8" w:rsidRPr="00155AEC" w:rsidTr="008005F8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张雅然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五龙潭的回忆</w:t>
            </w:r>
          </w:p>
        </w:tc>
      </w:tr>
      <w:tr w:rsidR="008005F8" w:rsidRPr="00155AEC" w:rsidTr="008005F8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lastRenderedPageBreak/>
              <w:t>泉水15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孙北宸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那声音 常在心田</w:t>
            </w:r>
          </w:p>
        </w:tc>
      </w:tr>
      <w:tr w:rsidR="008005F8" w:rsidRPr="00155AEC" w:rsidTr="008005F8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泉水16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李那人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钱立洋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零距离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泉水18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魏婉宁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我的泉城故事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颜子轩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爱驻泉间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李怡诺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泉润济南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阮怡涵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灵泉清溪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赵育贤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邵明扬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永流之泉源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高雨晴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那一池泉水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杨翘尔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一曲岁月的流觞 几道生活的光影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史小蕾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泉之情愫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张宁芮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重游趵突泉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闫祖铭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咏山泉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柳传澍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泉水叮咚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吴奕宽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天下第一泉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周象仪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醉在泉心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门建华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陈梓坤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泉水伴我成长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胡艺萌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家乡的泉水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徐崇海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遗忘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郎峻屹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共度好时光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郝昊冉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收获</w:t>
            </w:r>
          </w:p>
        </w:tc>
      </w:tr>
      <w:tr w:rsidR="008005F8" w:rsidRPr="00155AEC" w:rsidTr="008005F8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王梅羡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灵动之泉</w:t>
            </w:r>
          </w:p>
        </w:tc>
      </w:tr>
      <w:tr w:rsidR="008005F8" w:rsidRPr="00155AEC" w:rsidTr="008005F8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lastRenderedPageBreak/>
              <w:t>泉水39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王昭鳞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嘿！济南</w:t>
            </w:r>
          </w:p>
        </w:tc>
      </w:tr>
      <w:tr w:rsidR="008005F8" w:rsidRPr="00155AEC" w:rsidTr="008005F8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泉水40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刘阳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泉水童年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顾睿珂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习惯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泉水42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于子洋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泉·人·文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董华烁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泺水发源天下无，平底涌出白玉壶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齐欣悦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那泉，那事，那人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张一凡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我经历的泉水故事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张晓杰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泉水叮咚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周雨菲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泉水叮咚</w:t>
            </w:r>
          </w:p>
        </w:tc>
      </w:tr>
      <w:tr w:rsidR="008005F8" w:rsidRPr="00155AEC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泉水48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赵芮伊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155AEC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5AEC">
              <w:rPr>
                <w:rFonts w:ascii="宋体" w:hAnsi="宋体" w:cs="宋体" w:hint="eastAsia"/>
                <w:color w:val="000000"/>
                <w:kern w:val="0"/>
                <w:sz w:val="24"/>
              </w:rPr>
              <w:t>泉之魂</w:t>
            </w:r>
          </w:p>
        </w:tc>
      </w:tr>
    </w:tbl>
    <w:p w:rsidR="008005F8" w:rsidRDefault="008005F8" w:rsidP="008005F8">
      <w:pPr>
        <w:rPr>
          <w:rFonts w:hint="eastAsia"/>
        </w:rPr>
      </w:pPr>
    </w:p>
    <w:p w:rsidR="008005F8" w:rsidRDefault="008005F8" w:rsidP="008005F8">
      <w:pPr>
        <w:rPr>
          <w:rFonts w:hint="eastAsia"/>
        </w:rPr>
      </w:pPr>
    </w:p>
    <w:tbl>
      <w:tblPr>
        <w:tblW w:w="8475" w:type="dxa"/>
        <w:tblInd w:w="93" w:type="dxa"/>
        <w:tblLook w:val="0000"/>
      </w:tblPr>
      <w:tblGrid>
        <w:gridCol w:w="1240"/>
        <w:gridCol w:w="2195"/>
        <w:gridCol w:w="5040"/>
      </w:tblGrid>
      <w:tr w:rsidR="008005F8" w:rsidRPr="00604E27" w:rsidTr="00775C8D">
        <w:trPr>
          <w:trHeight w:val="559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604E27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征文中学组现场比赛入围名单（德育故事）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04E27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04E27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04E27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604E27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作文题目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赵陶鑫慧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亲情伴我成长——我经历的德育故事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杨嘉逸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楼道中的关爱——我经历的德育故事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尹浩橦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妙笔赞歌新时代——我经历的德育故事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高正航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那件小事真不小——我经历的德育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陈薇旭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诚信包袱——我经历的德育故事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王炳瑞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新时代的巨星——我经历的德育故事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刘橘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蒲公英飘香——我经历的德育故事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陈萤洁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学会尊重——我经历的德育故事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成思瑶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努力创造价值——我经历的德育故事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张卓凡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我的老师</w:t>
            </w:r>
          </w:p>
        </w:tc>
      </w:tr>
      <w:tr w:rsidR="008005F8" w:rsidRPr="00604E27" w:rsidTr="008005F8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郑卓尔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土豆——我经历的德育故事</w:t>
            </w:r>
          </w:p>
        </w:tc>
      </w:tr>
      <w:tr w:rsidR="008005F8" w:rsidRPr="00604E27" w:rsidTr="008005F8">
        <w:trPr>
          <w:trHeight w:val="55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lastRenderedPageBreak/>
              <w:t>德育12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杨畅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真正的幸福——我经历的德育故事</w:t>
            </w:r>
          </w:p>
        </w:tc>
      </w:tr>
      <w:tr w:rsidR="008005F8" w:rsidRPr="00604E27" w:rsidTr="008005F8">
        <w:trPr>
          <w:trHeight w:val="55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德育13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史雯冰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与你在一起——从史铁生身上感受品德的力量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仇鑫宇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深巷梨花香满盈——我经历的德育故事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德育15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王晨羽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传递德育之心——我经历的德育故事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德育16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彭德正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我经历的德育故事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海晴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我的中国我的梦——我经历的德育故事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范润珂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冬日的暖阳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德育19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闫琳浩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罪恶之根——我经历的德育故事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杨可晴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精致里的选择——我经历的德育故事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张忠义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永远开放的玉兰花——我经历的德育故事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德育22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钟晴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遇见星星的孩子——我身边的德育故事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德育23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杨博元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公德至上——我经历的德育故事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德育24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陈静雯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霍金，缘何伟大——我经历的德育故事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德育25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李永轩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做一个有道德的人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德育26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王润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以成其信——我经历的德育故事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德育27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张润一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育长育德——我经历的德育故事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德育28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徐诺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温暖——我经历的德育故事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德育29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万凤煜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有一种爱，叫严厉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张佳庆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让我铭记的诚信教训——我经历的德育故事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德育31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孙雨辰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泉城的一角——我经历的德育故事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德育32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韩佳轩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一碗酸汤面，三代家国情——我经历的德育故事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德育33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梁瀚文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我经历的助人为乐的故事</w:t>
            </w:r>
          </w:p>
        </w:tc>
      </w:tr>
      <w:tr w:rsidR="008005F8" w:rsidRPr="00604E27" w:rsidTr="00775C8D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德育34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金任媛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那盏前行道路上的最亮的灯——我经历的德育故事</w:t>
            </w:r>
          </w:p>
        </w:tc>
      </w:tr>
      <w:tr w:rsidR="008005F8" w:rsidRPr="00604E27" w:rsidTr="008005F8">
        <w:trPr>
          <w:trHeight w:val="5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德育35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刘清泉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你不说，我也知道</w:t>
            </w:r>
          </w:p>
        </w:tc>
      </w:tr>
      <w:tr w:rsidR="008005F8" w:rsidRPr="00604E27" w:rsidTr="008005F8">
        <w:trPr>
          <w:trHeight w:val="55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lastRenderedPageBreak/>
              <w:t>德育36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刘若琛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建设文明泉城从我做起</w:t>
            </w:r>
          </w:p>
        </w:tc>
      </w:tr>
      <w:tr w:rsidR="008005F8" w:rsidRPr="00604E27" w:rsidTr="008005F8">
        <w:trPr>
          <w:trHeight w:val="55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德育37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刘鑫雨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4E27">
              <w:rPr>
                <w:rFonts w:ascii="宋体" w:hAnsi="宋体" w:cs="宋体" w:hint="eastAsia"/>
                <w:color w:val="000000"/>
                <w:kern w:val="0"/>
                <w:sz w:val="24"/>
              </w:rPr>
              <w:t>一盒颜料</w:t>
            </w:r>
          </w:p>
        </w:tc>
      </w:tr>
    </w:tbl>
    <w:p w:rsidR="008005F8" w:rsidRDefault="008005F8" w:rsidP="008005F8">
      <w:pPr>
        <w:rPr>
          <w:rFonts w:hint="eastAsia"/>
        </w:rPr>
      </w:pPr>
    </w:p>
    <w:p w:rsidR="008005F8" w:rsidRDefault="008005F8" w:rsidP="008005F8">
      <w:pPr>
        <w:rPr>
          <w:rFonts w:hint="eastAsia"/>
        </w:rPr>
      </w:pPr>
    </w:p>
    <w:tbl>
      <w:tblPr>
        <w:tblW w:w="8475" w:type="dxa"/>
        <w:tblInd w:w="93" w:type="dxa"/>
        <w:tblLook w:val="0000"/>
      </w:tblPr>
      <w:tblGrid>
        <w:gridCol w:w="1275"/>
        <w:gridCol w:w="2160"/>
        <w:gridCol w:w="5040"/>
      </w:tblGrid>
      <w:tr w:rsidR="008005F8" w:rsidRPr="008D63B1" w:rsidTr="00775C8D">
        <w:trPr>
          <w:trHeight w:val="559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D63B1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征文中学组现场比赛入围名单（红色故事）</w:t>
            </w:r>
          </w:p>
        </w:tc>
      </w:tr>
      <w:tr w:rsidR="008005F8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编</w:t>
            </w:r>
            <w:r w:rsidRPr="008D63B1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D63B1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D63B1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D63B1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作文题目</w:t>
            </w:r>
          </w:p>
        </w:tc>
      </w:tr>
      <w:tr w:rsidR="008005F8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周芯如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芳华——我经历的红色故事</w:t>
            </w:r>
          </w:p>
        </w:tc>
      </w:tr>
      <w:tr w:rsidR="008005F8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程淼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不轻谈往事，不忘记耻辱</w:t>
            </w:r>
          </w:p>
        </w:tc>
      </w:tr>
      <w:tr w:rsidR="008005F8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曾文卿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九州谈国殇</w:t>
            </w:r>
          </w:p>
        </w:tc>
      </w:tr>
      <w:tr w:rsidR="008005F8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张晓雅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听爷爷讲那过去的故事</w:t>
            </w:r>
          </w:p>
        </w:tc>
      </w:tr>
      <w:tr w:rsidR="008005F8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夏茹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“繁华”——我经历的红色故事</w:t>
            </w:r>
          </w:p>
        </w:tc>
      </w:tr>
      <w:tr w:rsidR="008005F8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李淑馨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梦在此时——我经历的红色故事</w:t>
            </w:r>
          </w:p>
        </w:tc>
      </w:tr>
      <w:tr w:rsidR="008005F8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傅燕岚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我的中国我的梦</w:t>
            </w:r>
          </w:p>
        </w:tc>
      </w:tr>
      <w:tr w:rsidR="008005F8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石天佑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老爷爷的战邮故事</w:t>
            </w:r>
          </w:p>
        </w:tc>
      </w:tr>
      <w:tr w:rsidR="008005F8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孙正琪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永世的赞歌</w:t>
            </w:r>
          </w:p>
        </w:tc>
      </w:tr>
      <w:tr w:rsidR="008005F8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王庆辰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正当少年时</w:t>
            </w:r>
          </w:p>
        </w:tc>
      </w:tr>
      <w:tr w:rsidR="008005F8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陈沛霖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记白公馆、渣滓洞游</w:t>
            </w:r>
          </w:p>
        </w:tc>
      </w:tr>
      <w:tr w:rsidR="008005F8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郑楚檬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我经历的红色故事</w:t>
            </w:r>
          </w:p>
        </w:tc>
      </w:tr>
      <w:tr w:rsidR="008005F8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高旭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红色永驻</w:t>
            </w:r>
          </w:p>
        </w:tc>
      </w:tr>
      <w:tr w:rsidR="008005F8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王溱鈺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那无法抹去的血泪</w:t>
            </w:r>
          </w:p>
        </w:tc>
      </w:tr>
      <w:tr w:rsidR="008005F8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牛子墨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刘和珍</w:t>
            </w:r>
          </w:p>
        </w:tc>
      </w:tr>
      <w:tr w:rsidR="008005F8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刘丰榕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爷爷的苹果</w:t>
            </w:r>
          </w:p>
        </w:tc>
      </w:tr>
      <w:tr w:rsidR="008005F8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王浩然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咏今朝之风采</w:t>
            </w:r>
          </w:p>
        </w:tc>
      </w:tr>
      <w:tr w:rsidR="008005F8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刘斐然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祭奠的名字</w:t>
            </w:r>
          </w:p>
        </w:tc>
      </w:tr>
      <w:tr w:rsidR="008005F8" w:rsidRPr="008D63B1" w:rsidTr="008005F8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部梓涵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百年城——我曾经历的梦回硝烟</w:t>
            </w:r>
          </w:p>
        </w:tc>
      </w:tr>
      <w:tr w:rsidR="008005F8" w:rsidRPr="008D63B1" w:rsidTr="008005F8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lastRenderedPageBreak/>
              <w:t>红色20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王奇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遇见，从此不同</w:t>
            </w:r>
          </w:p>
        </w:tc>
      </w:tr>
      <w:tr w:rsidR="008005F8" w:rsidRPr="008D63B1" w:rsidTr="008005F8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红色21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许宽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历史在呐喊</w:t>
            </w:r>
          </w:p>
        </w:tc>
      </w:tr>
      <w:tr w:rsidR="008005F8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唐赫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雪山脚下的一捧泥土</w:t>
            </w:r>
          </w:p>
        </w:tc>
      </w:tr>
      <w:tr w:rsidR="008005F8" w:rsidRPr="008D63B1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唐蕴怡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红色</w:t>
            </w:r>
          </w:p>
        </w:tc>
      </w:tr>
      <w:tr w:rsidR="008005F8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苏婉清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红色中秋</w:t>
            </w:r>
          </w:p>
        </w:tc>
      </w:tr>
      <w:tr w:rsidR="008005F8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刘格雨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责任与勋章</w:t>
            </w:r>
          </w:p>
        </w:tc>
      </w:tr>
      <w:tr w:rsidR="008005F8" w:rsidRPr="008D63B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红色26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宋天晴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8D63B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63B1">
              <w:rPr>
                <w:rFonts w:ascii="宋体" w:hAnsi="宋体" w:cs="宋体" w:hint="eastAsia"/>
                <w:color w:val="000000"/>
                <w:kern w:val="0"/>
                <w:sz w:val="24"/>
              </w:rPr>
              <w:t>不负天生八尺躯</w:t>
            </w:r>
          </w:p>
        </w:tc>
      </w:tr>
    </w:tbl>
    <w:p w:rsidR="008005F8" w:rsidRDefault="008005F8" w:rsidP="008005F8">
      <w:pPr>
        <w:rPr>
          <w:rFonts w:hint="eastAsia"/>
        </w:rPr>
      </w:pPr>
    </w:p>
    <w:p w:rsidR="008005F8" w:rsidRDefault="008005F8" w:rsidP="008005F8">
      <w:pPr>
        <w:rPr>
          <w:rFonts w:hint="eastAsia"/>
        </w:rPr>
      </w:pPr>
    </w:p>
    <w:tbl>
      <w:tblPr>
        <w:tblW w:w="8475" w:type="dxa"/>
        <w:tblInd w:w="93" w:type="dxa"/>
        <w:tblLook w:val="0000"/>
      </w:tblPr>
      <w:tblGrid>
        <w:gridCol w:w="1275"/>
        <w:gridCol w:w="2160"/>
        <w:gridCol w:w="5040"/>
      </w:tblGrid>
      <w:tr w:rsidR="008005F8" w:rsidRPr="00604E27" w:rsidTr="00775C8D">
        <w:trPr>
          <w:trHeight w:val="559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604E27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征文中学组现场比赛入围名单（时代</w:t>
            </w:r>
            <w:r w:rsidRPr="00604E27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故事）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64F81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64F81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64F81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64F81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作文题目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张珂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小城旧巷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闫绮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老街巷与济南——我经历的时代故事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任天孜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济南的新时代变迁——我经历的时代故事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张鸿鹏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芙蓉街的油漩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张晓睿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西部新城，方兴未艾——我经历的时代故事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刘一恒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时代光临斜马路——我经历的时代故事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韩雨桐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如旧——我经历的时代故事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赵乐鋆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花落凡忧——我经历的时代故事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滕菲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温暖重生记——我经历的时代故事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王雨婷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存在——我经历的时代故事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闫玉曈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文化为魂古城为质，百年古城靓影初现——我经历的时代故事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贺晋闻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坐忘——我经历的时代故事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董炳宏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故乡事——我经历的时代故事</w:t>
            </w:r>
          </w:p>
        </w:tc>
      </w:tr>
      <w:tr w:rsidR="008005F8" w:rsidRPr="00464F81" w:rsidTr="008005F8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唐彬彬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她的，暮年——我经历的时代故事</w:t>
            </w:r>
          </w:p>
        </w:tc>
      </w:tr>
      <w:tr w:rsidR="008005F8" w:rsidRPr="00464F81" w:rsidTr="008005F8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lastRenderedPageBreak/>
              <w:t>时代15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斐润佳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推窗——我经历的时代故事</w:t>
            </w:r>
          </w:p>
        </w:tc>
      </w:tr>
      <w:tr w:rsidR="008005F8" w:rsidRPr="00464F81" w:rsidTr="008005F8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时代16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闫晗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很久很久以前，很久很久以后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王紫菲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文明泉城于我心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时代18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赵久杰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泉城涌泉——我经历的时代故事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张馨蕊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解忧杂货铺——我经历的时代故事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姜宇轩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海边到餐桌的距离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李恒谦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我经历的时代故事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杨舒然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铭刻住的阳光——我经历的寻年华故事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陈韵筱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灯火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郑昱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老董油条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王灿杰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这边风景独好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闫利薇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从未走远——我经历的时间故事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伊芳宇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月饼的滋味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武景鸿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爷爷的车——我经历的时代故事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杨苗绮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时光日记——我经历的时代故事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王筱涵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童年——我经历的时代故事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王佳宁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我们的时代自信——我经历的时代故事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康泽清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泉韵生香，泉滋时代——我经历的时代故事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伊芳宇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月饼的滋味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武景鸿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爷爷的车——我经历的时代故事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杨苗绮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时光日记——我经历的时代故事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王筱涵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童年——我经历的时代故事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王佳宁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我们的时代自信——我经历的时代故事</w:t>
            </w:r>
          </w:p>
        </w:tc>
      </w:tr>
      <w:tr w:rsidR="008005F8" w:rsidRPr="00464F81" w:rsidTr="008005F8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康泽清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泉韵生香，泉滋时代——我经历的时代故事</w:t>
            </w:r>
          </w:p>
        </w:tc>
      </w:tr>
      <w:tr w:rsidR="008005F8" w:rsidRPr="00464F81" w:rsidTr="008005F8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lastRenderedPageBreak/>
              <w:t>时代39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仝馥雨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长岛游记</w:t>
            </w:r>
          </w:p>
        </w:tc>
      </w:tr>
      <w:tr w:rsidR="008005F8" w:rsidRPr="00464F81" w:rsidTr="008005F8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时代40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谈若瑶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老街 新巷 留白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孙佳莹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那个美丽的夏夜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时代42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王明煖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忆泉城——我经历的时代故事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郑佳桐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我所经历的时代故事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张开元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泉韵济南——我经历的泉水故事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张赢嘉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泉，城——我经历的时代故事</w:t>
            </w:r>
          </w:p>
        </w:tc>
      </w:tr>
      <w:tr w:rsidR="008005F8" w:rsidRPr="00464F81" w:rsidTr="00775C8D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7823E6" w:rsidRDefault="008005F8" w:rsidP="00775C8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823E6">
              <w:rPr>
                <w:rFonts w:ascii="宋体" w:hAnsi="宋体" w:hint="eastAsia"/>
                <w:color w:val="000000"/>
                <w:sz w:val="24"/>
              </w:rPr>
              <w:t>时代46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刘国傲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8" w:rsidRPr="00464F81" w:rsidRDefault="008005F8" w:rsidP="00775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64F81">
              <w:rPr>
                <w:rFonts w:ascii="宋体" w:hAnsi="宋体" w:cs="宋体" w:hint="eastAsia"/>
                <w:color w:val="000000"/>
                <w:kern w:val="0"/>
                <w:sz w:val="24"/>
              </w:rPr>
              <w:t>口袋公园 让泉城转角处遇到美</w:t>
            </w:r>
          </w:p>
        </w:tc>
      </w:tr>
    </w:tbl>
    <w:p w:rsidR="008005F8" w:rsidRPr="00464F81" w:rsidRDefault="008005F8" w:rsidP="008005F8">
      <w:pPr>
        <w:rPr>
          <w:rFonts w:hint="eastAsia"/>
        </w:rPr>
      </w:pPr>
    </w:p>
    <w:p w:rsidR="008005F8" w:rsidRDefault="008005F8" w:rsidP="008005F8">
      <w:pPr>
        <w:rPr>
          <w:rFonts w:hint="eastAsia"/>
          <w:sz w:val="28"/>
          <w:szCs w:val="28"/>
        </w:rPr>
      </w:pPr>
    </w:p>
    <w:p w:rsidR="008005F8" w:rsidRDefault="008005F8" w:rsidP="008005F8">
      <w:pPr>
        <w:rPr>
          <w:rFonts w:hint="eastAsia"/>
          <w:sz w:val="28"/>
          <w:szCs w:val="28"/>
        </w:rPr>
      </w:pPr>
    </w:p>
    <w:p w:rsidR="008005F8" w:rsidRDefault="008005F8" w:rsidP="008005F8">
      <w:pPr>
        <w:rPr>
          <w:rFonts w:hint="eastAsia"/>
          <w:sz w:val="28"/>
          <w:szCs w:val="28"/>
        </w:rPr>
      </w:pPr>
    </w:p>
    <w:p w:rsidR="008005F8" w:rsidRDefault="008005F8" w:rsidP="008005F8">
      <w:pPr>
        <w:rPr>
          <w:rFonts w:hint="eastAsia"/>
          <w:sz w:val="28"/>
          <w:szCs w:val="28"/>
        </w:rPr>
      </w:pPr>
    </w:p>
    <w:p w:rsidR="008005F8" w:rsidRDefault="008005F8" w:rsidP="008005F8">
      <w:pPr>
        <w:rPr>
          <w:rFonts w:hint="eastAsia"/>
          <w:sz w:val="28"/>
          <w:szCs w:val="28"/>
        </w:rPr>
      </w:pPr>
    </w:p>
    <w:p w:rsidR="008005F8" w:rsidRDefault="008005F8" w:rsidP="008005F8">
      <w:pPr>
        <w:rPr>
          <w:rFonts w:hint="eastAsia"/>
          <w:sz w:val="28"/>
          <w:szCs w:val="28"/>
        </w:rPr>
      </w:pPr>
    </w:p>
    <w:p w:rsidR="008005F8" w:rsidRDefault="008005F8" w:rsidP="008005F8">
      <w:pPr>
        <w:rPr>
          <w:rFonts w:hint="eastAsia"/>
          <w:sz w:val="28"/>
          <w:szCs w:val="28"/>
        </w:rPr>
      </w:pPr>
    </w:p>
    <w:p w:rsidR="008005F8" w:rsidRDefault="008005F8" w:rsidP="008005F8">
      <w:pPr>
        <w:rPr>
          <w:rFonts w:hint="eastAsia"/>
          <w:sz w:val="28"/>
          <w:szCs w:val="28"/>
        </w:rPr>
      </w:pPr>
    </w:p>
    <w:p w:rsidR="008005F8" w:rsidRDefault="008005F8" w:rsidP="008005F8">
      <w:pPr>
        <w:rPr>
          <w:rFonts w:hint="eastAsia"/>
          <w:sz w:val="28"/>
          <w:szCs w:val="28"/>
        </w:rPr>
      </w:pPr>
    </w:p>
    <w:p w:rsidR="008005F8" w:rsidRDefault="008005F8" w:rsidP="008005F8">
      <w:pPr>
        <w:rPr>
          <w:rFonts w:hint="eastAsia"/>
          <w:sz w:val="28"/>
          <w:szCs w:val="28"/>
        </w:rPr>
      </w:pPr>
    </w:p>
    <w:p w:rsidR="008005F8" w:rsidRDefault="008005F8" w:rsidP="008005F8">
      <w:pPr>
        <w:rPr>
          <w:rFonts w:hint="eastAsia"/>
          <w:sz w:val="28"/>
          <w:szCs w:val="28"/>
        </w:rPr>
      </w:pPr>
    </w:p>
    <w:p w:rsidR="008005F8" w:rsidRDefault="008005F8" w:rsidP="008005F8">
      <w:pPr>
        <w:rPr>
          <w:rFonts w:hint="eastAsia"/>
          <w:sz w:val="28"/>
          <w:szCs w:val="28"/>
        </w:rPr>
      </w:pPr>
    </w:p>
    <w:p w:rsidR="008005F8" w:rsidRDefault="008005F8" w:rsidP="008005F8">
      <w:pPr>
        <w:rPr>
          <w:rFonts w:hint="eastAsia"/>
          <w:sz w:val="28"/>
          <w:szCs w:val="28"/>
        </w:rPr>
      </w:pPr>
    </w:p>
    <w:p w:rsidR="008005F8" w:rsidRDefault="008005F8" w:rsidP="008005F8">
      <w:pPr>
        <w:rPr>
          <w:rFonts w:hint="eastAsia"/>
          <w:sz w:val="28"/>
          <w:szCs w:val="28"/>
        </w:rPr>
      </w:pPr>
    </w:p>
    <w:p w:rsidR="008005F8" w:rsidRDefault="008005F8" w:rsidP="008005F8">
      <w:pPr>
        <w:rPr>
          <w:rFonts w:hint="eastAsia"/>
          <w:sz w:val="28"/>
          <w:szCs w:val="28"/>
        </w:rPr>
      </w:pPr>
    </w:p>
    <w:p w:rsidR="008005F8" w:rsidRDefault="008005F8" w:rsidP="008005F8">
      <w:pPr>
        <w:rPr>
          <w:rFonts w:hint="eastAsia"/>
          <w:sz w:val="28"/>
          <w:szCs w:val="28"/>
        </w:rPr>
      </w:pPr>
    </w:p>
    <w:p w:rsidR="008005F8" w:rsidRDefault="008005F8" w:rsidP="008005F8">
      <w:pPr>
        <w:rPr>
          <w:rFonts w:hint="eastAsia"/>
          <w:sz w:val="28"/>
          <w:szCs w:val="28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005F8"/>
    <w:rsid w:val="000C7680"/>
    <w:rsid w:val="00323B43"/>
    <w:rsid w:val="003D37D8"/>
    <w:rsid w:val="004358AB"/>
    <w:rsid w:val="008005F8"/>
    <w:rsid w:val="008B7726"/>
    <w:rsid w:val="00D9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F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rsid w:val="00800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05F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00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05F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1367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2018-12-07T01:33:00Z</dcterms:created>
  <dcterms:modified xsi:type="dcterms:W3CDTF">2018-12-07T01:36:00Z</dcterms:modified>
</cp:coreProperties>
</file>