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5E" w:rsidRPr="00AA0012" w:rsidRDefault="00371F5E" w:rsidP="00371F5E">
      <w:pPr>
        <w:jc w:val="center"/>
        <w:rPr>
          <w:rFonts w:ascii="方正小标宋简体" w:eastAsia="方正小标宋简体" w:hint="eastAsia"/>
        </w:rPr>
      </w:pPr>
      <w:r w:rsidRPr="00AA0012">
        <w:rPr>
          <w:rFonts w:ascii="方正小标宋简体" w:eastAsia="方正小标宋简体" w:hint="eastAsia"/>
          <w:b/>
          <w:sz w:val="32"/>
          <w:szCs w:val="32"/>
        </w:rPr>
        <w:t>第二届济南市中小学生“书香妙笔”征文</w:t>
      </w:r>
    </w:p>
    <w:p w:rsidR="00371F5E" w:rsidRPr="00A24DE7" w:rsidRDefault="00371F5E" w:rsidP="00371F5E">
      <w:pPr>
        <w:jc w:val="center"/>
        <w:rPr>
          <w:rFonts w:ascii="黑体" w:eastAsia="黑体" w:hint="eastAsia"/>
          <w:sz w:val="28"/>
          <w:szCs w:val="28"/>
        </w:rPr>
      </w:pPr>
      <w:r w:rsidRPr="00A24DE7"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 w:hint="eastAsia"/>
          <w:sz w:val="28"/>
          <w:szCs w:val="28"/>
        </w:rPr>
        <w:t>小</w:t>
      </w:r>
      <w:r w:rsidRPr="00A24DE7">
        <w:rPr>
          <w:rFonts w:ascii="黑体" w:eastAsia="黑体" w:hint="eastAsia"/>
          <w:sz w:val="28"/>
          <w:szCs w:val="28"/>
        </w:rPr>
        <w:t>学组入围名单)</w:t>
      </w: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371F5E" w:rsidRPr="00C80B31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C80B3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征文小</w:t>
            </w:r>
            <w:r w:rsidRPr="00C80B31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学组现场比赛入围名单（成长故事）</w:t>
            </w:r>
          </w:p>
        </w:tc>
      </w:tr>
      <w:tr w:rsidR="00371F5E" w:rsidRPr="006E46C0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E46C0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E46C0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E46C0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方茹逸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立着，却不靠着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吴玉玲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害人的剃须刀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潘墨涵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理解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宋雅涵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宽容的力量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李雨璇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我与书的故事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武凡琳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学习</w:t>
            </w:r>
            <w:r w:rsidRPr="007717C4">
              <w:rPr>
                <w:rFonts w:ascii="宋体" w:hAnsi="宋体" w:cs="宋体"/>
                <w:kern w:val="0"/>
                <w:sz w:val="24"/>
              </w:rPr>
              <w:t>=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成长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尹吉晨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忘不了那盏灯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陈善怡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经历风雨，终见彩虹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杨闻哲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聂榕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为生活涂色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曲浩宇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永驻一楼的班级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刘浩岚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刘奕辰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成长路上有你真好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史梦琦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坚持让我成长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李泓毅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陈宣羽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美丽的疼痛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刘正阳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深蓝色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何萱瑞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练习书法品味成长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王思允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数学普通生蜕变记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靳展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成功的喜悦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张雯淇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住在心里的雪娃娃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李寅望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努力追求成功的快乐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孙昊宸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不一样的生日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孙昊宸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我家“火</w:t>
            </w:r>
            <w:r>
              <w:rPr>
                <w:rFonts w:ascii="宋体" w:hAnsi="宋体" w:cs="宋体"/>
                <w:kern w:val="0"/>
                <w:sz w:val="24"/>
              </w:rPr>
              <w:t>”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了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方霖浦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成长的收获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辛雨萱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难忘的一次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宋亦词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落在纸间的梦想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杨宇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我们的新时代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李梓涵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我的钢琴生活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傅千寻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我的跆拳道晋级之路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高艺桀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围棋教会我的八字诀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石蕴嘉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我的第一次个人之旅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蒋雨涵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成长的书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孙健诚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向着梦想前进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卜弈番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游学之旅的启示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张起赫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成长有时只是一瞬间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国艺佳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英语课上的小担心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庄笑嫣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脱皮的小手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王奕萱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我永不认输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耿嘉琪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一分辛苦一分收获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徐成林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童年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玩笑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回忆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巩书宇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别样童年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郑芙瑶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京剧伴我成长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刘苏漫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路上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且行且珍惜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王珮瑶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成长脚步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追求不止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刘俊凯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书香伴我成长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解雅茹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画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张钟安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书香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成长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付于珍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转过胡同口的爱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李超洁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石榴树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薛云格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徐诗媛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郭嘉乐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难忘的一件事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李文涵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成长的滋味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李佳桐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友谊天长地久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郭逸夫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与你同行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张梓瑜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路语瞳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那朵木槿花一直开在我的心田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苏欣沫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雨过天晴是彩虹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李俞实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坚持就是胜利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李俣俍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济南</w:t>
            </w:r>
            <w:r w:rsidRPr="007717C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717C4">
              <w:rPr>
                <w:rFonts w:ascii="宋体" w:hAnsi="宋体" w:cs="宋体" w:hint="eastAsia"/>
                <w:kern w:val="0"/>
                <w:sz w:val="24"/>
              </w:rPr>
              <w:t>济南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孙一鲡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学会接受不公平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王毓宁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坚持就是胜利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孙若轩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告别那个偷懒的小孩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倪盛梓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第一次的忐忑与喜悦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王政祥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相信自己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张博涵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一次难忘的旅行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夏子文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成长通往光明的路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赵子谦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第一次上学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栗福岩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我的成长之路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洪一然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难忘的北京之旅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文琦玮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马路上的等待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周晓艺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窃读记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白默妍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陈欣然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陪伴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纪雨秾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又见鹊华秋色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滕锦涛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一次记忆深刻的比赛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任泓睿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这是一堂勇攀高峰的课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宋家瑞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成长的苦恼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栾浩楠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雷紫珺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幸福的痕迹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路嘉怡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我的爸爸是老师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胡师睿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帮助是一种善良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于灏淼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回忆过去</w:t>
            </w:r>
            <w:r w:rsidRPr="007717C4"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对不起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魏天择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坚持就是胜利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刘芮嘉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美丽的“谎言”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人鸡大战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岑佳淇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“过山车”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董瑶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“狠心”的转身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李茏怡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游戏中得到的启示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王泽豪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那棵高大的橡树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赵子瑜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一分耕耘，一分收获</w:t>
            </w:r>
          </w:p>
        </w:tc>
      </w:tr>
      <w:tr w:rsidR="00371F5E" w:rsidRPr="004977F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马靖非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成长的小故事</w:t>
            </w:r>
            <w:r w:rsidRPr="007717C4"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打实战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于弋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自食其力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殷若然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坐电梯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马毓锴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因为有你，坚强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石贤婧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成长的故事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魏焕璋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两本“书”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耿子童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莫斯科游学记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王冠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寒冬中的一缕阳光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刘禹彤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童年的记忆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谢瑞航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张峻豪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篮球体验记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王茗萱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难忘的小提琴比赛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陈冠睿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我长大了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方梦琪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美丽的泉城公园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张睿希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越努力，越幸运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张瑞莹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我经历的成长故事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夏媛宝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我的改变我做主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韩欣冉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登山之感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武尚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我经历的学车故事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王楚皓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悬崖上的翠柏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柳洪扬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717C4" w:rsidRDefault="00371F5E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17C4">
              <w:rPr>
                <w:rFonts w:ascii="宋体" w:hAnsi="宋体" w:cs="宋体" w:hint="eastAsia"/>
                <w:kern w:val="0"/>
                <w:sz w:val="24"/>
              </w:rPr>
              <w:t>我长大了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成长114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黄佳瑞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第一次做花束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董俊豪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难忘的经历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刘楚菲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我与经典的不解之缘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萧士雄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我所经历的成长故事：暖心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谢源一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自信，成就最好的自己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王哿嘉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成长三步曲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林子倪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成长多味豆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郭舸晖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陶艺给我的启示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王梓岳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琴声悠扬的日子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宋与杉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借来的红领巾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吴业暄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方寸之间蕴含人生哲理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贾静雯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我和拖把比身高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孙雅轩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第一次离家</w:t>
            </w:r>
            <w:r w:rsidRPr="00435967">
              <w:rPr>
                <w:rFonts w:ascii="宋体" w:hAnsi="宋体" w:cs="宋体"/>
                <w:kern w:val="0"/>
                <w:sz w:val="24"/>
              </w:rPr>
              <w:t>21</w:t>
            </w:r>
            <w:r w:rsidRPr="00435967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马昀翼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英语学习记</w:t>
            </w:r>
            <w:r w:rsidRPr="00435967">
              <w:rPr>
                <w:rFonts w:ascii="宋体" w:cs="宋体"/>
                <w:kern w:val="0"/>
                <w:sz w:val="24"/>
              </w:rPr>
              <w:t>-</w:t>
            </w:r>
            <w:r w:rsidRPr="00435967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杨佳凝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我成长中的“七十二变”</w:t>
            </w:r>
            <w:r w:rsidRPr="00435967">
              <w:rPr>
                <w:rFonts w:ascii="宋体" w:hAnsi="宋体" w:cs="宋体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371F5E" w:rsidRPr="007717C4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成长130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D4F9C" w:rsidRDefault="00371F5E" w:rsidP="00775C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D4F9C">
              <w:rPr>
                <w:rFonts w:ascii="宋体" w:hAnsi="宋体" w:cs="楷体" w:hint="eastAsia"/>
                <w:sz w:val="24"/>
              </w:rPr>
              <w:t>司唐姝熠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上学路上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371F5E" w:rsidRPr="00621A7D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21A7D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征文小</w:t>
            </w: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学组现场比赛入围名单（传习故事）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21A7D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21A7D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21A7D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段一诺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时代不断，传统不断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王稼睿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剪纸的乐趣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王镜霖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让诗词之花绽放校园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lastRenderedPageBreak/>
              <w:t>传习4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崔博涵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抄党章的老人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邢瀚升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京剧脸谱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王悦宁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我是松树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刘宇宸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遇见九连环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朱紫萌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诗香童年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刘凯政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我为传习献力量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姜熠辰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国画伴我成长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高尚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岱庙书法行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李昌澔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孝顺是一种美德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曹荣轩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我经历的传习故事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周千岚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名臣魏征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周佳慧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礼出东方</w:t>
            </w:r>
            <w:r w:rsidRPr="009D19C9">
              <w:rPr>
                <w:rFonts w:ascii="宋体" w:hAnsi="宋体" w:cs="宋体"/>
                <w:kern w:val="0"/>
                <w:sz w:val="24"/>
              </w:rPr>
              <w:t>——</w:t>
            </w:r>
            <w:r w:rsidRPr="009D19C9">
              <w:rPr>
                <w:rFonts w:ascii="宋体" w:hAnsi="宋体" w:cs="宋体" w:hint="eastAsia"/>
                <w:kern w:val="0"/>
                <w:sz w:val="24"/>
              </w:rPr>
              <w:t>我经历的博物馆传习故事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李易恒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奇妙的孔明锁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车增铉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小石头，大智慧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王云琪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翰墨春秋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聂瑞彤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诗词的温度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刘轩赫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争做弘扬中华优秀传统文化的好儿郎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迟诚彦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龙的传人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李子涵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我经历的传习故事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孙启源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读《水浒》，游梁山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孔肖萌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国学的魅力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王雅萱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身边最美的非遗传承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王恩泽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活跃在幕布上的人物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于淑婷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家乡的味道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lastRenderedPageBreak/>
              <w:t>传习28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许诗雯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诵读经典，传承美德</w:t>
            </w:r>
          </w:p>
        </w:tc>
      </w:tr>
      <w:tr w:rsidR="00371F5E" w:rsidRPr="00621A7D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刘淳熙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我想这样活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刘苏漫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以史为鉴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贺鸿图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赋生命以情怀</w:t>
            </w:r>
          </w:p>
        </w:tc>
      </w:tr>
      <w:tr w:rsidR="00371F5E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程铄清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心慕圣贤</w:t>
            </w:r>
            <w:r w:rsidRPr="009D19C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D19C9">
              <w:rPr>
                <w:rFonts w:ascii="宋体" w:hAnsi="宋体" w:cs="宋体" w:hint="eastAsia"/>
                <w:kern w:val="0"/>
                <w:sz w:val="24"/>
              </w:rPr>
              <w:t>思齐笃行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康一苇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我经历的传习故事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范允博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京剧伴我行</w:t>
            </w:r>
          </w:p>
        </w:tc>
      </w:tr>
      <w:tr w:rsidR="00371F5E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张恒鸣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刚自细来，细中含柔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王辛好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D19C9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D19C9">
              <w:rPr>
                <w:rFonts w:ascii="宋体" w:hAnsi="宋体" w:cs="宋体" w:hint="eastAsia"/>
                <w:kern w:val="0"/>
                <w:sz w:val="24"/>
              </w:rPr>
              <w:t>一张照片，一份传承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李涵霄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少年梨园梦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郭子杨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诚信让我们走的更远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杜云燕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养四心，做坦荡君子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谢燃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四心为上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从善如流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张兴垚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亲射虎，看孙郎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孙江宁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因江宁结缘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学传统文化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肖立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健我体魄，壮我国魂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赵冰梅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我的名字叫冰梅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张世安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消失的地平线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香格里拉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B2F7B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王云飞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羊生羊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许舒雅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书香小院</w:t>
            </w:r>
          </w:p>
        </w:tc>
      </w:tr>
      <w:tr w:rsidR="00371F5E" w:rsidRPr="009D19C9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传习50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李尚槿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我和昆曲的美丽相遇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295" w:type="dxa"/>
        <w:tblInd w:w="93" w:type="dxa"/>
        <w:tblLook w:val="0000"/>
      </w:tblPr>
      <w:tblGrid>
        <w:gridCol w:w="1240"/>
        <w:gridCol w:w="2015"/>
        <w:gridCol w:w="5040"/>
      </w:tblGrid>
      <w:tr w:rsidR="00371F5E" w:rsidRPr="00604E27" w:rsidTr="00775C8D">
        <w:trPr>
          <w:trHeight w:val="559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04E27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征文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小</w:t>
            </w: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学组现场比赛入围名单（德育故事）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04E27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04E27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04E27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傅熙哲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劝阻插队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马婧宜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初冬的阳光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田昕钊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一个人心中的美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文明的距离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郭锦荣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文明，只差一步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郑宇辰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会说话的纸杯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王禹钧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我经历的德育故事·父亲的教诲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骆奕鸣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爱的尊重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王启圆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那个老人我来扶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梁家硕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一盆植物的启示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谢宁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千佛山庙会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孙立宸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我经历过的一件事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彭姝赫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王乐迪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偶遇“雷锋”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D4F9C" w:rsidRDefault="00371F5E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D4F9C">
              <w:rPr>
                <w:rFonts w:ascii="宋体" w:hAnsi="宋体" w:cs="宋体" w:hint="eastAsia"/>
                <w:color w:val="000000"/>
                <w:kern w:val="0"/>
                <w:sz w:val="24"/>
              </w:rPr>
              <w:t>毛程睿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扫的是心而不是路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肖翰枭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高天奇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不要占人便宜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段怡然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雨中的老人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孙粲然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整理共享单车，共享文明生活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魏祎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爱在你我之间传递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我经历的玉米义卖故事</w:t>
            </w:r>
          </w:p>
        </w:tc>
      </w:tr>
      <w:tr w:rsidR="00371F5E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马语畅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她的微笑</w:t>
            </w:r>
          </w:p>
        </w:tc>
      </w:tr>
      <w:tr w:rsidR="00371F5E" w:rsidRPr="00604E27" w:rsidTr="00371F5E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谷雨桐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公交车上的交响曲</w:t>
            </w:r>
          </w:p>
        </w:tc>
      </w:tr>
      <w:tr w:rsidR="00371F5E" w:rsidRPr="00604E27" w:rsidTr="00371F5E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德育23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跟不文明行为说不</w:t>
            </w:r>
          </w:p>
        </w:tc>
      </w:tr>
      <w:tr w:rsidR="00371F5E" w:rsidRPr="00604E27" w:rsidTr="00371F5E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李可佳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假如给我三天光明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295" w:type="dxa"/>
        <w:tblInd w:w="93" w:type="dxa"/>
        <w:tblLook w:val="0000"/>
      </w:tblPr>
      <w:tblGrid>
        <w:gridCol w:w="1275"/>
        <w:gridCol w:w="1980"/>
        <w:gridCol w:w="5040"/>
      </w:tblGrid>
      <w:tr w:rsidR="00371F5E" w:rsidRPr="00155AEC" w:rsidTr="00775C8D">
        <w:trPr>
          <w:trHeight w:val="559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小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学组现场比赛入围名单（好人故事）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刘欣月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美丽世界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我经历的好人故事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卢怡宁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黑暗中的那束光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王昭媛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温暖的公交车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徐百川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保护环境，人人有责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宋艾珈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女孩的“桃”，老人的“李”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王楚皓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冬日的暖阳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刘森洋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因为你们是孩子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郝裕畅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我敬佩的人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薛博闻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助人为乐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李玮琪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真善美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宗毫末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黑虎泉边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张艺嘉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自己的花是让别人看的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赵洽闻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冬夜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宋卓远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善良，让这个世界变小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孙庆芮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一生只做一件事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王咏墨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金色的笑脸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刘千慧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冬日暖阳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宁曼凝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喧嚣中的静美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李怡然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记忆里的枫叶树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lastRenderedPageBreak/>
              <w:t>好人20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纪亚希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暖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感人的一幕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董树贤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不翼而飞的钱包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李梓菡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关爱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王馨田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爱满车厢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田紫宸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粉红色的记忆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王梓桐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温暖的小屋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吕庚阳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温暖的大手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赵岚萍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善良的卖艺老人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闫梓涵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那“温暖”的叫卖声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高嘉蔓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爱，在人间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曹锦松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寒冬里的温暖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邝鑫焱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好人好事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尚敏杰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彻骨寒风中的真善美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邱奕瑞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一路温暖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魏天一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海边最美的风景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齐小溪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我为济南喝彩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姜辰清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我经历的好人故事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韩瑞雪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阳光，似你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我经历的好人故事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韩雨垚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我经历的好人故事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崔筠轩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关爱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郑耿康弘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人间真情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----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我经历的好人故事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郑子瑄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一件小事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好人44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陈一锐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我身边的热心人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好人45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王芊妤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拾金不昧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336" w:type="dxa"/>
        <w:tblInd w:w="93" w:type="dxa"/>
        <w:tblLook w:val="0000"/>
      </w:tblPr>
      <w:tblGrid>
        <w:gridCol w:w="1275"/>
        <w:gridCol w:w="2021"/>
        <w:gridCol w:w="5040"/>
      </w:tblGrid>
      <w:tr w:rsidR="00371F5E" w:rsidRPr="0035598E" w:rsidTr="00775C8D">
        <w:trPr>
          <w:trHeight w:val="559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35598E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小</w:t>
            </w: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学组现场比赛入围名单（家风故事）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35598E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35598E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35598E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于卓华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一双筷子引发的风波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赵俊帆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天下之本在国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国之本在家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刘斯彤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春节记事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李明格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牢记心中的家风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杜宇轩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刘蕊嘉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诚信是个美好的品质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姜楠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俭以养德，德由俭来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窦国睿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阅读成就最好家风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李奕锦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一粥一饭当思来之不易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陈欣仪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梅香传家风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司娅淇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一枚发卡，一段家风故事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刘潇蔚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和为贵、孝为先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胡顺清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“蜂蜜”家族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武子曦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一沙一世界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一花一天堂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忠厚传家久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诗书济世长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家风伴我成长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邹青锦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家风故事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自强自立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梅可馨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我的妹妹叫十九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陈姝含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有些东西不属于你</w:t>
            </w:r>
          </w:p>
        </w:tc>
      </w:tr>
      <w:tr w:rsidR="00371F5E" w:rsidRPr="0035598E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卢梓萌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</w:t>
            </w:r>
          </w:p>
        </w:tc>
      </w:tr>
      <w:tr w:rsidR="00371F5E" w:rsidRPr="0035598E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lastRenderedPageBreak/>
              <w:t>家风21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马铭宇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好家风伴我成长</w:t>
            </w:r>
          </w:p>
        </w:tc>
      </w:tr>
      <w:tr w:rsidR="00371F5E" w:rsidRPr="0035598E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杜雨涵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礼仪之花永绽放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王孜帆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开开心心在一起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赵家煊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杨梓潇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忠义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赵联升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勤俭也节约是美德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我所经历的家风故事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张皓宁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身边的榜样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葛佳倪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做好自己的事情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孙铭辰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“大椰子”越老越辣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申东健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读书亦如生活</w:t>
            </w:r>
          </w:p>
        </w:tc>
      </w:tr>
      <w:tr w:rsidR="00371F5E" w:rsidRPr="0035598E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吴升金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善良正直是做人的根本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陈禹齐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一串关东煮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张宸羽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杜晓彤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家风“化春雨”，润苗细无声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杨照坤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常学习，长进步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魏雅鑫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王宇帆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我经历的耳濡目染的故事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朱健烨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家风39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李江爱慕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我家家风之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孝道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我经历的给奶奶洗脚的故事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韩依倩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节俭之道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孙知见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时代更迭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亲情永远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我经历的家庭故事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戴润嘉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传习好家风，筑梦新时代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张紫荷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抠门的爸爸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张熙悦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我的“传家宝”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家风45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王文玥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扔水瓶的启示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我经历的家风故事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魏慧敏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细雨润我心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张隽雅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百善孝为先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王嘉硕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妈妈聊“家风”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家风49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王泽鸣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点滴的爱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家风50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张啓杰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我们都是“热心肠”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295" w:type="dxa"/>
        <w:tblInd w:w="93" w:type="dxa"/>
        <w:tblLook w:val="0000"/>
      </w:tblPr>
      <w:tblGrid>
        <w:gridCol w:w="1275"/>
        <w:gridCol w:w="1980"/>
        <w:gridCol w:w="5040"/>
      </w:tblGrid>
      <w:tr w:rsidR="00371F5E" w:rsidRPr="00155AEC" w:rsidTr="00775C8D">
        <w:trPr>
          <w:trHeight w:val="559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征文小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学组现场比赛入围名单（泉水故事）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155AE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陈致诺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百脉泉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徐如林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我经历的泉水的故事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张瑜祺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大明湖的一角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我的“泉水的故事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邵融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我爱我家乡的黑虎泉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胡俊溪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魏伯臣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我的泉城故事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泉水边上的姐弟情深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刘珂含飞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美丽的趵突泉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谢泊舟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“响呼噜泉”的访泉之旅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王茗乐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何榕儿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泉水茶的味道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雷镒甍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寻泉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王豪煜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游趵突泉公园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金梦瑶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泉水我的母亲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刘芮含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泉颜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我经历的寻泉故事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泉水16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邵梓航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泉城的冬天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寻泉记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高泓泽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泉水的故事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我经历的泉水的故事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吴咏喆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泉水滋润我的成长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张泽文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梁雨涵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曲水亭街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孔繁荣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印象济南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泉之美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泉水清清，悠悠我心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陈致诺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家乡的泉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百脉泉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朱骊烨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我爱你，老济南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颜骏遥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泉城娃夸泉水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宋佳慧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济南的泉水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泉城打水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韩骏杨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小山上的种子泉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泉水个歌声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张书语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迢迢银河杨柳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张雯铜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泉水之城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邱一粟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清泉石上流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我经历的泉城故事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冯天旻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美丽的泉城我的家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张锦成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流淌千年的爱恋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范昀熙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聆听泉水的声音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刘书畅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泉城娃儿爱泉水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马鸣阳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游赏趵突泉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泉水40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马梓轩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小桥流水人家“曲水亭街”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包艺苒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泉的性格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张皓越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美丽的泉城我的家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张效瑜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大自然的宴会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陈致诺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百脉泉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庞馨悦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泉水之城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崔心怡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古城泉水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刘璐加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融化在泉中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关韵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最忆泉城晴雨溪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我经历的泉城故事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李融冰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济南的眼睛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我经历的泉城故事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陈天宇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我眼中的泉城美</w:t>
            </w:r>
          </w:p>
        </w:tc>
      </w:tr>
      <w:tr w:rsidR="00371F5E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杨九榕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我的泉水故事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檀抱泉水游记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陈思涵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家家泉水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户户垂杨</w:t>
            </w:r>
            <w:r w:rsidRPr="00435967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梁士坤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泉水叮咚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张家铭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我经历的拔槊泉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许琳涵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济南的泉水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孙海宸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泉美济南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我所经历的名泉故事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祝锦舜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百脉泉公园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闫吉森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美丽的泉城广场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泉水59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张凌溢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家乡的眼明泉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袁玉梅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趵突泉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周睿达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金秋里的邂逅</w:t>
            </w:r>
          </w:p>
        </w:tc>
      </w:tr>
      <w:tr w:rsidR="00371F5E" w:rsidRPr="00435967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泉水62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DB1C3A" w:rsidRDefault="00371F5E" w:rsidP="00775C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B1C3A">
              <w:rPr>
                <w:rFonts w:ascii="宋体" w:hAnsi="宋体" w:cs="宋体" w:hint="eastAsia"/>
                <w:color w:val="000000"/>
                <w:kern w:val="0"/>
                <w:sz w:val="24"/>
              </w:rPr>
              <w:t>金子纯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DB1C3A" w:rsidRDefault="00371F5E" w:rsidP="00775C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B1C3A">
              <w:rPr>
                <w:rFonts w:ascii="宋体" w:hAnsi="宋体" w:cs="宋体" w:hint="eastAsia"/>
                <w:color w:val="000000"/>
                <w:kern w:val="0"/>
                <w:sz w:val="24"/>
              </w:rPr>
              <w:t>柳，泉水，曲水亭街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295" w:type="dxa"/>
        <w:tblInd w:w="93" w:type="dxa"/>
        <w:tblLook w:val="0000"/>
      </w:tblPr>
      <w:tblGrid>
        <w:gridCol w:w="1275"/>
        <w:gridCol w:w="1980"/>
        <w:gridCol w:w="5040"/>
      </w:tblGrid>
      <w:tr w:rsidR="00371F5E" w:rsidRPr="00604E27" w:rsidTr="00775C8D">
        <w:trPr>
          <w:trHeight w:val="559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04E27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征文小学组现场比赛入围名单（时代</w:t>
            </w: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故事）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64F8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64F8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64F8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房志平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五龙潭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尹梓宸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侯思源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小清河的前世与今生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孙得睿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千年儒家文化，迸出时代魅力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安琪玥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行走中的济南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杨健豪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王雨帆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老照片的记忆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姜润宜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阳光和舜城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祖孙三代上学记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文明交通，我的责任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我经历的时代发展进步的故事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赵秋童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“三个”济南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韩玉露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我爱你，泉城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张译丹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济南的沧桑巨变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万珞加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火车站接爷爷奶奶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陈厚睿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康子绚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潘昊阳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告别他乡月，又见故乡云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王丫瑞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为济南的变化喝彩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曹益铭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济南啊济南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写在济南解放七十年周年之际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于荣锦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371F5E" w:rsidRPr="00464F81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陈乐恒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济南之变</w:t>
            </w:r>
          </w:p>
        </w:tc>
      </w:tr>
      <w:tr w:rsidR="00371F5E" w:rsidRPr="00464F8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时代23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劳佳怡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新华书店的旧影新梦</w:t>
            </w:r>
          </w:p>
        </w:tc>
      </w:tr>
      <w:tr w:rsidR="00371F5E" w:rsidRPr="00464F8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张馨元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我的家乡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祝伟轩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消失的大集市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李方禹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爱在济南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爱在心中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王润茁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我经历的泉城巨变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段雨梦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美丽泉城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济南翻天覆地大变化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杨欣霈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美丽新济南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邵明航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一座城该有的巨变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曲盈盈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新时代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新济南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简士杰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小路口，大文明！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陈昊洋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一桥飞架东西，天堑变通途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刘雅坤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童心“画”济南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尹若菡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济南重现千年“鹊华秋色”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我经历的华山片区巨变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宁梓阳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昨天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今天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明天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李万琛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大美华山我为你点赞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李铭喆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泉城蝶变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张子哲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不经沧桑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何来巨变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水流向东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侯泽仁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家庭小相册，时代大变迁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徐晟玮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奶奶家的变迁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贺宏宽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俩老头见面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历史的故事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隗梦涵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明湖梦，磐石无移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时代47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苏语馨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听爷爷讲故事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我经历的济南成长的故事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李允颢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美丽泉城新风貌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付泽楷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我家住在“金银山”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张嘉瑞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奔跑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王雅琦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新时代下的老城区风貌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刘展博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支付方式的变迁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李嘉仪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kern w:val="0"/>
                <w:sz w:val="24"/>
              </w:rPr>
              <w:t>泉城的山、泉、湖</w:t>
            </w:r>
          </w:p>
        </w:tc>
      </w:tr>
      <w:tr w:rsidR="00371F5E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时代55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赵法博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日新月异的新农村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Pr="00464F81" w:rsidRDefault="00371F5E" w:rsidP="00371F5E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180"/>
        <w:gridCol w:w="2255"/>
        <w:gridCol w:w="5040"/>
      </w:tblGrid>
      <w:tr w:rsidR="00371F5E" w:rsidRPr="0095068C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5068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征文小</w:t>
            </w:r>
            <w:r w:rsidRPr="0095068C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学组现场比赛入围名单（校园故事）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5068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</w:t>
            </w: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5068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95068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杨悦涵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学校合唱团伴我成长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丁小雅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校园运动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我的经历的校园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张沛然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美丽的“纸蝴蝶”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任轩墨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“雪色”童年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董双成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朋友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陈函羽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合唱风波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孙知榆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王恩奇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校园，我们美丽的“家”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张书鸣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一个小铁罐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郑江永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骄兵必败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尹俊霖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我与篮球的爱恨情仇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美丽的校园</w:t>
            </w:r>
            <w:r w:rsidRPr="006965C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温暖的家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借钱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我经历的小校园故事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lastRenderedPageBreak/>
              <w:t>校园14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王梓浩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团结友爱好同学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翟墨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我的“王妈妈”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叶梓涵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亦师亦友亦慈母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尚之建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一股清凉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王睿婷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特别的楼梯口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我的经历校园故事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王亚桐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秋天里的思念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霍清泽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刘宇轩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那把倾斜的雨伞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暖暖的情谊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我经历过的校园故事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肖金硕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音乐校园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我与小号的故事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张羽佳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我们上当了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陈函雅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于丁一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丰富多彩的校园生活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杨睿怡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我们的大六班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我经历的校园趣事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赵伊霖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校园生活的喜怒哀乐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韩蕙羽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笑傲课间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崔海月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高某邓某之间那些讲不清的理儿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侯润清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作业，一首交响曲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张丙函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微笑的力量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李宜洋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八百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白皓琳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难忘的运动会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课代表的职业生涯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魏汝珂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与数学老师的故事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边吴冀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运动会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lastRenderedPageBreak/>
              <w:t>校园39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张翥临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难忘的运动会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371F5E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张舒雅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五彩绚烂的校园生活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葛家豪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韩俊喆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跨越自己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我经历的校园田径故事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姜子涵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春天“雪”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3512E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韩思羽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成长，需要帮助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校园45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宰蜀齐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缤纷校园趣事多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校园46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一场辩论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校园47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陌生的温暖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校园48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郝宸睿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顽强不屈的三角梅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校园49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何梓绮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我心中的太阳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张郁亦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体检小记</w:t>
            </w:r>
            <w:r w:rsidRPr="006965CC">
              <w:rPr>
                <w:rFonts w:ascii="宋体" w:cs="宋体"/>
                <w:color w:val="000000"/>
                <w:kern w:val="0"/>
                <w:sz w:val="24"/>
              </w:rPr>
              <w:t>---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郭新烨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校园趣事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绿色“打伞”下的微笑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—</w:t>
            </w: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我的经历的校园故事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由哲霖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合的力量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于心堉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香喷喷的花蝴蝶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宋依凝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一次难忘的班级竞选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郑雅馨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中秋淘宝节的乐趣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校园59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姜惠雯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难忘的六一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B10184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校园60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薛紫怡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多姿多彩的校园事</w:t>
            </w:r>
          </w:p>
        </w:tc>
      </w:tr>
      <w:tr w:rsidR="00371F5E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校园61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刘开阔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6965CC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6965CC">
              <w:rPr>
                <w:rFonts w:ascii="宋体" w:hAnsi="宋体" w:cs="宋体" w:hint="eastAsia"/>
                <w:color w:val="000000"/>
                <w:kern w:val="0"/>
                <w:sz w:val="24"/>
              </w:rPr>
              <w:t>我当小农民</w:t>
            </w:r>
          </w:p>
        </w:tc>
      </w:tr>
    </w:tbl>
    <w:p w:rsidR="00371F5E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</w:rPr>
      </w:pPr>
    </w:p>
    <w:tbl>
      <w:tblPr>
        <w:tblW w:w="8295" w:type="dxa"/>
        <w:tblInd w:w="93" w:type="dxa"/>
        <w:tblLook w:val="0000"/>
      </w:tblPr>
      <w:tblGrid>
        <w:gridCol w:w="1275"/>
        <w:gridCol w:w="1980"/>
        <w:gridCol w:w="5040"/>
      </w:tblGrid>
      <w:tr w:rsidR="00371F5E" w:rsidRPr="008D63B1" w:rsidTr="00775C8D">
        <w:trPr>
          <w:trHeight w:val="559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8D63B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小</w:t>
            </w: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学组现场比赛入围名单（红色故事）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8D63B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8D63B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8D63B1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红色1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于卓华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遥想那个战火纷飞的年代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柳舒心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勿忘心中那一抹红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王婉怡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解放阁济南战役展记事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济南战役纪念馆给我的启迪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陈俞楚函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参观纪念馆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于璟涵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一次爱国主义之行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张翼翔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《烈士英名录》记录下为抗战牺牲的烈士英名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曲航宽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红色记忆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杨子溱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一次令人难忘的研学之旅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张子谦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英雄山见闻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金子程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青山处处埋忠骨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铭记历史，不忘初心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杨潇涵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血色台儿庄，感悟民族情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吕乐孺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当我第一次戴上红领巾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孙浩元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济南战役纪念馆参观记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毕欣冉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成长为应有的样子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王欣睿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青山处处埋忠骨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张艺骞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寻梦之旅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参观济南战役馆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丁楷鑫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中国人应有的气魄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我的“长征”故事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李乐然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传习浩然之气，树立鸿鹄之志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找寻烈士足迹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走进济南战役纪念馆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时子涵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红色基因代代传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于泽涛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血色黎明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红色25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张韶容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星星之火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371F5E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张语希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中国梦，我的梦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吴宸铭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扬红色精神，立强国之志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我经历的红色教育故事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周睿涵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听太爷爷讲他过去的故事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我经历的红色教育故事</w:t>
            </w:r>
          </w:p>
        </w:tc>
      </w:tr>
      <w:tr w:rsidR="00371F5E" w:rsidRPr="008D63B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宋锴睿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红色记忆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青春之歌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赵沛格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朱镕菲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我爱济南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我讲述保卫济南的红色故事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顾芮萌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祖国我为你骄傲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夏光翼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那一刻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魏来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护城河畔的思索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刘是之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“定远”精神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我经历的爱国主义教育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李奕辰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话中秋，忆往昔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李潇赫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我的姥爷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刘梦瑶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腾飞、崛起的中国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陶弈辰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红色之旅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孙宇捷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红色的记忆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胡天鑫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我是中国人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我经历的红色革命故事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姜雨格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我与英雄相遇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魏子尧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秋游茂陵山感怀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田元子硕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建军大业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肖佳耕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艰苦奋斗勇于担当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823E6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杨雨绮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铭记历史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不忘初心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徐青蓝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寻找英雄的足迹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红色49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郭笑林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红色年代</w:t>
            </w:r>
            <w:r w:rsidRPr="0058454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承继前行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贾世博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参观济南战役纪念馆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张棋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古田会议永放光芒</w:t>
            </w:r>
          </w:p>
        </w:tc>
      </w:tr>
      <w:tr w:rsidR="00371F5E" w:rsidRPr="00584548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Default="00371F5E" w:rsidP="00775C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红色52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曹鑫羽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84548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84548">
              <w:rPr>
                <w:rFonts w:ascii="宋体" w:hAnsi="宋体" w:cs="宋体" w:hint="eastAsia"/>
                <w:color w:val="000000"/>
                <w:kern w:val="0"/>
                <w:sz w:val="24"/>
              </w:rPr>
              <w:t>参观石峪寺</w:t>
            </w:r>
          </w:p>
        </w:tc>
      </w:tr>
    </w:tbl>
    <w:p w:rsidR="00371F5E" w:rsidRDefault="00371F5E" w:rsidP="00371F5E"/>
    <w:p w:rsidR="00371F5E" w:rsidRDefault="00371F5E" w:rsidP="00371F5E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371F5E" w:rsidRPr="00541F3C" w:rsidTr="00775C8D">
        <w:trPr>
          <w:trHeight w:val="778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F5E" w:rsidRPr="00541F3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征文小</w:t>
            </w:r>
            <w:r w:rsidRPr="00541F3C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学组现场比赛入围名单（亲情故事）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41F3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41F3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541F3C" w:rsidRDefault="00371F5E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吕彦阳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与天相拥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与地同眠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戴璞瑞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妈妈的“臭骂”也是爱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严格也是父爱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武晓蕾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妈妈的爱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王梦齐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礼物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于沛珊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“狠心”的妈妈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王艺哲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妈妈的唠叨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孙启航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爱在“山水”间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王咏墨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铁汉柔情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张恩泽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爱的暖流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韩一铭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雨中的背影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张峻钊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惊心动魄的童年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董恩宇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没长大的老顽童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老了，不中用了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杨丰宁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爸爸的爱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高锦怡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陪伴的幸福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lastRenderedPageBreak/>
              <w:t>亲情17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何亚凝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我经历的亲情故事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孔珺琪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母爱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姚淇瑞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眼睛里的爱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王奕博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愿天国可以自由呼吸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王邯裕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我给妈妈开“罚单”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于泽扬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笔墨深处的亲情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程泊嘉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打格儿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刘紫琦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浓浓的爱意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冯家祥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挽救绿萝</w:t>
            </w:r>
            <w:r w:rsidRPr="0043596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感恩父爱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李吉伟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亲情永不下岗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李嘉笑如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亲情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祝紫帆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那天的雨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张瀛月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我给奶奶买玩具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王思涵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我与妈妈换角色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郑嘉琦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兄弟情深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刘怡晨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哈哈，妈妈是爱我的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王宴宁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抽屉里的秘密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孟湘涣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我经历的亲情故事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于笑晗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最珍贵的爱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穆雨涵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我经历的亲情故事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郭雨轩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姥姥的唠叨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楚佳仪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秋千上的父爱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范志霖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难忘的饺子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王任飞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迟到的婚纱照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lastRenderedPageBreak/>
              <w:t>亲情41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祖光超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为爱感动</w:t>
            </w:r>
          </w:p>
        </w:tc>
      </w:tr>
      <w:tr w:rsidR="00371F5E" w:rsidRPr="00541F3C" w:rsidTr="00371F5E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谢明轩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您养我长大，我陪您变老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于东俊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父爱无疆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韩天宇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动人心者，莫过亲情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E5376A" w:rsidRDefault="00371F5E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王芯瑶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我经历的亲情故事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B5C37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张丹翔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风雨中的雨伞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B5C37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马知遥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爱的语言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B5C37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潘思琪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大山，小溪，我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B5C37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赵婧琳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外婆的爱</w:t>
            </w:r>
          </w:p>
        </w:tc>
      </w:tr>
      <w:tr w:rsidR="00371F5E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7B5C37" w:rsidRDefault="00371F5E" w:rsidP="00775C8D">
            <w:pPr>
              <w:jc w:val="center"/>
              <w:rPr>
                <w:rFonts w:ascii="宋体" w:hAnsi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孙昊泽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5E" w:rsidRPr="00435967" w:rsidRDefault="00371F5E" w:rsidP="00775C8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596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我的妈妈</w:t>
            </w:r>
          </w:p>
        </w:tc>
      </w:tr>
    </w:tbl>
    <w:p w:rsidR="00371F5E" w:rsidRPr="00A70A77" w:rsidRDefault="00371F5E" w:rsidP="00371F5E">
      <w:pPr>
        <w:rPr>
          <w:rFonts w:hint="eastAsia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rPr>
          <w:rFonts w:hint="eastAsia"/>
          <w:sz w:val="28"/>
          <w:szCs w:val="28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371F5E" w:rsidRDefault="00371F5E" w:rsidP="00371F5E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371F5E"/>
    <w:rsid w:val="000C7680"/>
    <w:rsid w:val="00323B43"/>
    <w:rsid w:val="00371F5E"/>
    <w:rsid w:val="003D37D8"/>
    <w:rsid w:val="004358AB"/>
    <w:rsid w:val="008B7726"/>
    <w:rsid w:val="00D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37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1F5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1F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2018-12-07T01:36:00Z</dcterms:created>
  <dcterms:modified xsi:type="dcterms:W3CDTF">2018-12-07T01:39:00Z</dcterms:modified>
</cp:coreProperties>
</file>